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7731B" w:rsidRPr="008B2C6F" w:rsidTr="00C7731B">
        <w:tc>
          <w:tcPr>
            <w:tcW w:w="2263" w:type="dxa"/>
          </w:tcPr>
          <w:p w:rsidR="00C7731B" w:rsidRPr="008B2C6F" w:rsidRDefault="00C7731B">
            <w:pPr>
              <w:rPr>
                <w:b/>
                <w:sz w:val="32"/>
                <w:szCs w:val="32"/>
              </w:rPr>
            </w:pPr>
            <w:r w:rsidRPr="008B2C6F"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6799" w:type="dxa"/>
          </w:tcPr>
          <w:p w:rsidR="00C7731B" w:rsidRPr="008B2C6F" w:rsidRDefault="00C7731B">
            <w:pPr>
              <w:rPr>
                <w:b/>
                <w:sz w:val="32"/>
                <w:szCs w:val="32"/>
              </w:rPr>
            </w:pPr>
          </w:p>
        </w:tc>
      </w:tr>
      <w:tr w:rsidR="00C7731B" w:rsidRPr="008B2C6F" w:rsidTr="00C7731B">
        <w:tc>
          <w:tcPr>
            <w:tcW w:w="2263" w:type="dxa"/>
          </w:tcPr>
          <w:p w:rsidR="00C7731B" w:rsidRPr="008B2C6F" w:rsidRDefault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6799" w:type="dxa"/>
          </w:tcPr>
          <w:p w:rsidR="00C7731B" w:rsidRPr="008B2C6F" w:rsidRDefault="00C7731B" w:rsidP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Studiedag for personalet måndag 8.</w:t>
            </w:r>
          </w:p>
          <w:p w:rsidR="00C7731B" w:rsidRPr="008B2C6F" w:rsidRDefault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Første barnehagedag tysdag 9.</w:t>
            </w:r>
          </w:p>
        </w:tc>
      </w:tr>
      <w:tr w:rsidR="00C7731B" w:rsidRPr="008B2C6F" w:rsidTr="00C7731B">
        <w:tc>
          <w:tcPr>
            <w:tcW w:w="2263" w:type="dxa"/>
          </w:tcPr>
          <w:p w:rsidR="00C7731B" w:rsidRPr="008B2C6F" w:rsidRDefault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6799" w:type="dxa"/>
          </w:tcPr>
          <w:p w:rsidR="00C7731B" w:rsidRDefault="008E240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7731B" w:rsidRPr="008B2C6F">
              <w:rPr>
                <w:b/>
                <w:sz w:val="24"/>
                <w:szCs w:val="24"/>
              </w:rPr>
              <w:t xml:space="preserve">tudiedag </w:t>
            </w:r>
            <w:r w:rsidR="005137F5">
              <w:rPr>
                <w:b/>
                <w:sz w:val="24"/>
                <w:szCs w:val="24"/>
              </w:rPr>
              <w:t>16.</w:t>
            </w:r>
          </w:p>
          <w:p w:rsidR="008B2C6F" w:rsidRPr="008B2C6F" w:rsidRDefault="008B2C6F">
            <w:pPr>
              <w:rPr>
                <w:b/>
                <w:sz w:val="24"/>
                <w:szCs w:val="24"/>
              </w:rPr>
            </w:pPr>
          </w:p>
        </w:tc>
      </w:tr>
      <w:tr w:rsidR="00C7731B" w:rsidRPr="008B2C6F" w:rsidTr="00C7731B">
        <w:tc>
          <w:tcPr>
            <w:tcW w:w="2263" w:type="dxa"/>
          </w:tcPr>
          <w:p w:rsidR="00C7731B" w:rsidRPr="008B2C6F" w:rsidRDefault="00C7731B" w:rsidP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 xml:space="preserve">Oktober </w:t>
            </w:r>
          </w:p>
          <w:p w:rsidR="00C7731B" w:rsidRPr="008B2C6F" w:rsidRDefault="00C7731B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7731B" w:rsidRPr="008B2C6F" w:rsidRDefault="00C7731B">
            <w:pPr>
              <w:rPr>
                <w:b/>
                <w:sz w:val="24"/>
                <w:szCs w:val="24"/>
              </w:rPr>
            </w:pPr>
          </w:p>
        </w:tc>
      </w:tr>
      <w:tr w:rsidR="00C7731B" w:rsidRPr="008B2C6F" w:rsidTr="00C7731B">
        <w:tc>
          <w:tcPr>
            <w:tcW w:w="2263" w:type="dxa"/>
          </w:tcPr>
          <w:p w:rsidR="00C7731B" w:rsidRPr="008B2C6F" w:rsidRDefault="00C7731B" w:rsidP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November</w:t>
            </w:r>
          </w:p>
          <w:p w:rsidR="00C7731B" w:rsidRPr="008B2C6F" w:rsidRDefault="00C7731B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7731B" w:rsidRPr="008B2C6F" w:rsidRDefault="00C7731B">
            <w:pPr>
              <w:rPr>
                <w:b/>
                <w:sz w:val="24"/>
                <w:szCs w:val="24"/>
              </w:rPr>
            </w:pPr>
          </w:p>
        </w:tc>
      </w:tr>
      <w:tr w:rsidR="00C7731B" w:rsidRPr="008B2C6F" w:rsidTr="00C7731B">
        <w:tc>
          <w:tcPr>
            <w:tcW w:w="2263" w:type="dxa"/>
          </w:tcPr>
          <w:p w:rsidR="00C7731B" w:rsidRPr="008B2C6F" w:rsidRDefault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Desember</w:t>
            </w:r>
          </w:p>
        </w:tc>
        <w:tc>
          <w:tcPr>
            <w:tcW w:w="6799" w:type="dxa"/>
          </w:tcPr>
          <w:p w:rsidR="00C7731B" w:rsidRDefault="00C7731B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Julaftan og nyttårsaftan er barnehagen stengt</w:t>
            </w:r>
          </w:p>
          <w:p w:rsidR="008B2C6F" w:rsidRPr="008B2C6F" w:rsidRDefault="008B2C6F">
            <w:pPr>
              <w:rPr>
                <w:b/>
                <w:sz w:val="24"/>
                <w:szCs w:val="24"/>
              </w:rPr>
            </w:pPr>
          </w:p>
        </w:tc>
      </w:tr>
      <w:tr w:rsidR="00C7731B" w:rsidRPr="008B2C6F" w:rsidTr="00C7731B">
        <w:tc>
          <w:tcPr>
            <w:tcW w:w="2263" w:type="dxa"/>
          </w:tcPr>
          <w:p w:rsidR="00C7731B" w:rsidRPr="008B2C6F" w:rsidRDefault="0065356F">
            <w:pPr>
              <w:rPr>
                <w:b/>
                <w:sz w:val="32"/>
                <w:szCs w:val="32"/>
              </w:rPr>
            </w:pPr>
            <w:r w:rsidRPr="008B2C6F">
              <w:rPr>
                <w:b/>
                <w:sz w:val="32"/>
                <w:szCs w:val="32"/>
              </w:rPr>
              <w:t>2023</w:t>
            </w:r>
          </w:p>
        </w:tc>
        <w:tc>
          <w:tcPr>
            <w:tcW w:w="6799" w:type="dxa"/>
          </w:tcPr>
          <w:p w:rsidR="00C7731B" w:rsidRPr="008B2C6F" w:rsidRDefault="00C7731B">
            <w:pPr>
              <w:rPr>
                <w:b/>
                <w:sz w:val="32"/>
                <w:szCs w:val="32"/>
              </w:rPr>
            </w:pPr>
          </w:p>
        </w:tc>
      </w:tr>
      <w:tr w:rsidR="00C7731B" w:rsidRPr="008B2C6F" w:rsidTr="00C7731B">
        <w:tc>
          <w:tcPr>
            <w:tcW w:w="2263" w:type="dxa"/>
          </w:tcPr>
          <w:p w:rsidR="00C7731B" w:rsidRPr="008B2C6F" w:rsidRDefault="00A11A65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6799" w:type="dxa"/>
          </w:tcPr>
          <w:p w:rsidR="00C7731B" w:rsidRDefault="00A11A65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Studiedag måndag 2.</w:t>
            </w:r>
          </w:p>
          <w:p w:rsidR="008B2C6F" w:rsidRPr="008B2C6F" w:rsidRDefault="008B2C6F">
            <w:pPr>
              <w:rPr>
                <w:b/>
                <w:sz w:val="24"/>
                <w:szCs w:val="24"/>
              </w:rPr>
            </w:pPr>
          </w:p>
        </w:tc>
      </w:tr>
      <w:tr w:rsidR="00C7731B" w:rsidRPr="008B2C6F" w:rsidTr="006202E6">
        <w:tc>
          <w:tcPr>
            <w:tcW w:w="2263" w:type="dxa"/>
          </w:tcPr>
          <w:p w:rsidR="00A11A65" w:rsidRPr="008B2C6F" w:rsidRDefault="00A11A65" w:rsidP="00A11A65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Februar</w:t>
            </w:r>
          </w:p>
          <w:p w:rsidR="00C7731B" w:rsidRPr="008B2C6F" w:rsidRDefault="00C7731B" w:rsidP="006202E6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7731B" w:rsidRPr="008B2C6F" w:rsidRDefault="00C7731B" w:rsidP="006202E6">
            <w:pPr>
              <w:rPr>
                <w:b/>
                <w:sz w:val="24"/>
                <w:szCs w:val="24"/>
              </w:rPr>
            </w:pPr>
          </w:p>
        </w:tc>
      </w:tr>
      <w:tr w:rsidR="00C7731B" w:rsidRPr="008B2C6F" w:rsidTr="006202E6">
        <w:tc>
          <w:tcPr>
            <w:tcW w:w="2263" w:type="dxa"/>
          </w:tcPr>
          <w:p w:rsidR="00C7731B" w:rsidRPr="008B2C6F" w:rsidRDefault="00A11A65" w:rsidP="006202E6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Mars</w:t>
            </w:r>
          </w:p>
        </w:tc>
        <w:tc>
          <w:tcPr>
            <w:tcW w:w="6799" w:type="dxa"/>
          </w:tcPr>
          <w:p w:rsidR="00A11A65" w:rsidRPr="008B2C6F" w:rsidRDefault="00A11A65" w:rsidP="00A11A65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 xml:space="preserve">Studiedag </w:t>
            </w:r>
            <w:r w:rsidR="005137F5">
              <w:rPr>
                <w:b/>
                <w:sz w:val="24"/>
                <w:szCs w:val="24"/>
              </w:rPr>
              <w:t>fredag 10.</w:t>
            </w:r>
            <w:bookmarkStart w:id="0" w:name="_GoBack"/>
            <w:bookmarkEnd w:id="0"/>
          </w:p>
          <w:p w:rsidR="00C7731B" w:rsidRPr="008B2C6F" w:rsidRDefault="00C7731B" w:rsidP="006202E6">
            <w:pPr>
              <w:rPr>
                <w:b/>
                <w:sz w:val="24"/>
                <w:szCs w:val="24"/>
              </w:rPr>
            </w:pPr>
          </w:p>
        </w:tc>
      </w:tr>
      <w:tr w:rsidR="00A11A65" w:rsidRPr="008B2C6F" w:rsidTr="006202E6">
        <w:tc>
          <w:tcPr>
            <w:tcW w:w="2263" w:type="dxa"/>
          </w:tcPr>
          <w:p w:rsidR="00A11A65" w:rsidRPr="008B2C6F" w:rsidRDefault="00A11A65" w:rsidP="00A11A65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6799" w:type="dxa"/>
          </w:tcPr>
          <w:p w:rsidR="00A11A65" w:rsidRDefault="00A11A65" w:rsidP="006202E6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Onsdag 5. – dagen før skjærtorsdag er barnehagen stengt</w:t>
            </w:r>
          </w:p>
          <w:p w:rsidR="008B2C6F" w:rsidRPr="008B2C6F" w:rsidRDefault="008B2C6F" w:rsidP="006202E6">
            <w:pPr>
              <w:rPr>
                <w:b/>
                <w:sz w:val="24"/>
                <w:szCs w:val="24"/>
              </w:rPr>
            </w:pPr>
          </w:p>
        </w:tc>
      </w:tr>
      <w:tr w:rsidR="00A11A65" w:rsidRPr="008B2C6F" w:rsidTr="006202E6">
        <w:tc>
          <w:tcPr>
            <w:tcW w:w="2263" w:type="dxa"/>
          </w:tcPr>
          <w:p w:rsidR="00A11A65" w:rsidRPr="008B2C6F" w:rsidRDefault="008B2C6F" w:rsidP="006202E6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6799" w:type="dxa"/>
          </w:tcPr>
          <w:p w:rsidR="008B2C6F" w:rsidRPr="008B2C6F" w:rsidRDefault="008B2C6F" w:rsidP="008B2C6F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Studiedag fredag 19.</w:t>
            </w:r>
          </w:p>
          <w:p w:rsidR="00A11A65" w:rsidRPr="008B2C6F" w:rsidRDefault="00A11A65" w:rsidP="006202E6">
            <w:pPr>
              <w:rPr>
                <w:b/>
                <w:sz w:val="24"/>
                <w:szCs w:val="24"/>
              </w:rPr>
            </w:pPr>
          </w:p>
        </w:tc>
      </w:tr>
      <w:tr w:rsidR="00A11A65" w:rsidRPr="008B2C6F" w:rsidTr="006202E6">
        <w:tc>
          <w:tcPr>
            <w:tcW w:w="2263" w:type="dxa"/>
          </w:tcPr>
          <w:p w:rsidR="008B2C6F" w:rsidRPr="008B2C6F" w:rsidRDefault="008B2C6F" w:rsidP="008B2C6F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Juni</w:t>
            </w:r>
          </w:p>
          <w:p w:rsidR="00A11A65" w:rsidRPr="008B2C6F" w:rsidRDefault="00A11A65" w:rsidP="006202E6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A11A65" w:rsidRPr="008B2C6F" w:rsidRDefault="00A11A65" w:rsidP="006202E6">
            <w:pPr>
              <w:rPr>
                <w:b/>
                <w:sz w:val="24"/>
                <w:szCs w:val="24"/>
              </w:rPr>
            </w:pPr>
          </w:p>
        </w:tc>
      </w:tr>
      <w:tr w:rsidR="00A11A65" w:rsidRPr="008B2C6F" w:rsidTr="006202E6">
        <w:tc>
          <w:tcPr>
            <w:tcW w:w="2263" w:type="dxa"/>
          </w:tcPr>
          <w:p w:rsidR="00A11A65" w:rsidRPr="008B2C6F" w:rsidRDefault="008B2C6F" w:rsidP="006202E6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Juli</w:t>
            </w:r>
          </w:p>
        </w:tc>
        <w:tc>
          <w:tcPr>
            <w:tcW w:w="6799" w:type="dxa"/>
          </w:tcPr>
          <w:p w:rsidR="008B2C6F" w:rsidRPr="008B2C6F" w:rsidRDefault="008B2C6F" w:rsidP="008B2C6F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Feriestengt veke 29,30 og 31.</w:t>
            </w:r>
          </w:p>
          <w:p w:rsidR="00A11A65" w:rsidRPr="008B2C6F" w:rsidRDefault="00A11A65" w:rsidP="006202E6">
            <w:pPr>
              <w:rPr>
                <w:b/>
                <w:sz w:val="24"/>
                <w:szCs w:val="24"/>
              </w:rPr>
            </w:pPr>
          </w:p>
        </w:tc>
      </w:tr>
      <w:tr w:rsidR="00A11A65" w:rsidRPr="008B2C6F" w:rsidTr="006202E6">
        <w:tc>
          <w:tcPr>
            <w:tcW w:w="2263" w:type="dxa"/>
          </w:tcPr>
          <w:p w:rsidR="00A11A65" w:rsidRPr="008B2C6F" w:rsidRDefault="008B2C6F" w:rsidP="006202E6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6799" w:type="dxa"/>
          </w:tcPr>
          <w:p w:rsidR="00A11A65" w:rsidRPr="008B2C6F" w:rsidRDefault="008B2C6F" w:rsidP="006202E6">
            <w:pPr>
              <w:rPr>
                <w:b/>
                <w:sz w:val="24"/>
                <w:szCs w:val="24"/>
              </w:rPr>
            </w:pPr>
            <w:r w:rsidRPr="008B2C6F">
              <w:rPr>
                <w:b/>
                <w:sz w:val="24"/>
                <w:szCs w:val="24"/>
              </w:rPr>
              <w:t>Planleggingsdag for barnehageåret 2023-2024 måndag 7. Første barnehagedag tysdag 8.</w:t>
            </w:r>
          </w:p>
        </w:tc>
      </w:tr>
    </w:tbl>
    <w:p w:rsidR="008B2C6F" w:rsidRPr="008E240F" w:rsidRDefault="008B2C6F" w:rsidP="00C7731B">
      <w:pPr>
        <w:rPr>
          <w:b/>
          <w:sz w:val="24"/>
          <w:szCs w:val="24"/>
        </w:rPr>
      </w:pPr>
    </w:p>
    <w:p w:rsidR="00C7731B" w:rsidRPr="008B2C6F" w:rsidRDefault="008B2C6F" w:rsidP="00C7731B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Det vert elles</w:t>
      </w:r>
      <w:r w:rsidR="00C7731B" w:rsidRPr="008B2C6F">
        <w:rPr>
          <w:b/>
          <w:sz w:val="24"/>
          <w:szCs w:val="24"/>
          <w:lang w:val="nn-NO"/>
        </w:rPr>
        <w:t xml:space="preserve"> vist til barnehagen sine vedtekter, K-sak 028/22.</w:t>
      </w:r>
    </w:p>
    <w:p w:rsidR="00C7731B" w:rsidRPr="008B2C6F" w:rsidRDefault="00C7731B">
      <w:pPr>
        <w:rPr>
          <w:lang w:val="nn-NO"/>
        </w:rPr>
      </w:pPr>
    </w:p>
    <w:sectPr w:rsidR="00C7731B" w:rsidRPr="008B2C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ED" w:rsidRDefault="00597DED" w:rsidP="00DC78E8">
      <w:pPr>
        <w:spacing w:after="0" w:line="240" w:lineRule="auto"/>
      </w:pPr>
      <w:r>
        <w:separator/>
      </w:r>
    </w:p>
  </w:endnote>
  <w:endnote w:type="continuationSeparator" w:id="0">
    <w:p w:rsidR="00597DED" w:rsidRDefault="00597DED" w:rsidP="00DC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ED" w:rsidRDefault="00597DED" w:rsidP="00DC78E8">
      <w:pPr>
        <w:spacing w:after="0" w:line="240" w:lineRule="auto"/>
      </w:pPr>
      <w:r>
        <w:separator/>
      </w:r>
    </w:p>
  </w:footnote>
  <w:footnote w:type="continuationSeparator" w:id="0">
    <w:p w:rsidR="00597DED" w:rsidRDefault="00597DED" w:rsidP="00DC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E8" w:rsidRDefault="00C7731B">
    <w:pPr>
      <w:pStyle w:val="Topptekst"/>
      <w:rPr>
        <w:lang w:val="nn-NO"/>
      </w:rPr>
    </w:pPr>
    <w:r>
      <w:rPr>
        <w:noProof/>
        <w:lang w:val="nn-NO" w:eastAsia="nn-NO"/>
      </w:rPr>
      <w:drawing>
        <wp:inline distT="0" distB="0" distL="0" distR="0">
          <wp:extent cx="2571750" cy="6000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31B" w:rsidRDefault="00C7731B">
    <w:pPr>
      <w:pStyle w:val="Topptekst"/>
      <w:rPr>
        <w:lang w:val="nn-NO"/>
      </w:rPr>
    </w:pPr>
  </w:p>
  <w:p w:rsidR="00C7731B" w:rsidRPr="00C7731B" w:rsidRDefault="00C7731B">
    <w:pPr>
      <w:pStyle w:val="Topptekst"/>
      <w:rPr>
        <w:b/>
        <w:sz w:val="36"/>
        <w:szCs w:val="36"/>
        <w:lang w:val="nn-NO"/>
      </w:rPr>
    </w:pPr>
  </w:p>
  <w:p w:rsidR="00C7731B" w:rsidRPr="00C7731B" w:rsidRDefault="00C7731B">
    <w:pPr>
      <w:pStyle w:val="Topptekst"/>
      <w:rPr>
        <w:b/>
        <w:sz w:val="36"/>
        <w:szCs w:val="36"/>
        <w:lang w:val="nn-NO"/>
      </w:rPr>
    </w:pPr>
    <w:r>
      <w:rPr>
        <w:b/>
        <w:sz w:val="36"/>
        <w:szCs w:val="36"/>
        <w:lang w:val="nn-NO"/>
      </w:rPr>
      <w:t>Barnehagerute Fjord kommune 2022-2023</w:t>
    </w:r>
    <w:r w:rsidRPr="00C7731B">
      <w:rPr>
        <w:b/>
        <w:sz w:val="36"/>
        <w:szCs w:val="36"/>
        <w:lang w:val="nn-NO"/>
      </w:rPr>
      <w:t>.</w:t>
    </w:r>
  </w:p>
  <w:p w:rsidR="00C7731B" w:rsidRPr="005D7499" w:rsidRDefault="00C7731B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8"/>
    <w:rsid w:val="00206715"/>
    <w:rsid w:val="002B63EF"/>
    <w:rsid w:val="005137F5"/>
    <w:rsid w:val="00597DED"/>
    <w:rsid w:val="005D7499"/>
    <w:rsid w:val="0065356F"/>
    <w:rsid w:val="007A54F4"/>
    <w:rsid w:val="008B2C6F"/>
    <w:rsid w:val="008E240F"/>
    <w:rsid w:val="00A11A65"/>
    <w:rsid w:val="00C7731B"/>
    <w:rsid w:val="00DC78E8"/>
    <w:rsid w:val="00F1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FEC50"/>
  <w15:chartTrackingRefBased/>
  <w15:docId w15:val="{8768FF47-A725-43C3-A1CB-3888E78B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78E8"/>
  </w:style>
  <w:style w:type="paragraph" w:styleId="Bunntekst">
    <w:name w:val="footer"/>
    <w:basedOn w:val="Normal"/>
    <w:link w:val="BunntekstTegn"/>
    <w:uiPriority w:val="99"/>
    <w:unhideWhenUsed/>
    <w:rsid w:val="00DC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78E8"/>
  </w:style>
  <w:style w:type="table" w:styleId="Tabellrutenett">
    <w:name w:val="Table Grid"/>
    <w:basedOn w:val="Vanligtabell"/>
    <w:uiPriority w:val="39"/>
    <w:rsid w:val="00C7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Tøsse</dc:creator>
  <cp:keywords/>
  <dc:description/>
  <cp:lastModifiedBy>Charles Tøsse</cp:lastModifiedBy>
  <cp:revision>2</cp:revision>
  <dcterms:created xsi:type="dcterms:W3CDTF">2022-08-09T10:47:00Z</dcterms:created>
  <dcterms:modified xsi:type="dcterms:W3CDTF">2022-08-09T10:47:00Z</dcterms:modified>
</cp:coreProperties>
</file>