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3C63" w14:textId="344397B1" w:rsidR="00E34851" w:rsidRPr="00E34851" w:rsidRDefault="00072B0B" w:rsidP="00E348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noProof/>
        </w:rPr>
        <w:drawing>
          <wp:anchor distT="0" distB="0" distL="114300" distR="114300" simplePos="0" relativeHeight="251658240" behindDoc="0" locked="0" layoutInCell="1" allowOverlap="1" wp14:anchorId="67124808" wp14:editId="41FC51B4">
            <wp:simplePos x="0" y="0"/>
            <wp:positionH relativeFrom="column">
              <wp:posOffset>7348855</wp:posOffset>
            </wp:positionH>
            <wp:positionV relativeFrom="paragraph">
              <wp:posOffset>-42545</wp:posOffset>
            </wp:positionV>
            <wp:extent cx="1403350" cy="1352550"/>
            <wp:effectExtent l="0" t="0" r="635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4851" w:rsidRPr="00E34851">
        <w:rPr>
          <w:rFonts w:ascii="Times New Roman" w:eastAsia="Times New Roman" w:hAnsi="Times New Roman" w:cs="Times New Roman"/>
          <w:b/>
          <w:bCs/>
          <w:sz w:val="40"/>
          <w:szCs w:val="40"/>
          <w:lang w:val="nn-NO" w:eastAsia="nb-NO"/>
        </w:rPr>
        <w:t>VEKEPLAN FOR 1. KLASSE</w:t>
      </w:r>
      <w:r w:rsidR="00412BB4">
        <w:rPr>
          <w:rFonts w:ascii="Times New Roman" w:eastAsia="Times New Roman" w:hAnsi="Times New Roman" w:cs="Times New Roman"/>
          <w:b/>
          <w:bCs/>
          <w:sz w:val="40"/>
          <w:szCs w:val="40"/>
          <w:lang w:val="nn-NO" w:eastAsia="nb-NO"/>
        </w:rPr>
        <w:t xml:space="preserve"> VEKE</w:t>
      </w:r>
      <w:r w:rsidR="61783CBA">
        <w:rPr>
          <w:rFonts w:ascii="Times New Roman" w:eastAsia="Times New Roman" w:hAnsi="Times New Roman" w:cs="Times New Roman"/>
          <w:b/>
          <w:bCs/>
          <w:sz w:val="40"/>
          <w:szCs w:val="40"/>
          <w:lang w:val="nn-NO" w:eastAsia="nb-NO"/>
        </w:rPr>
        <w:t xml:space="preserve"> 16</w:t>
      </w:r>
      <w:r w:rsidR="00E34851" w:rsidRPr="00E34851">
        <w:rPr>
          <w:rFonts w:ascii="Times New Roman" w:eastAsia="Times New Roman" w:hAnsi="Times New Roman" w:cs="Times New Roman"/>
          <w:sz w:val="40"/>
          <w:szCs w:val="40"/>
          <w:lang w:val="nn-NO" w:eastAsia="nb-NO"/>
        </w:rPr>
        <w:t>   </w:t>
      </w:r>
      <w:r w:rsidR="00E34851" w:rsidRPr="00E34851">
        <w:rPr>
          <w:rFonts w:ascii="Times New Roman" w:eastAsia="Times New Roman" w:hAnsi="Times New Roman" w:cs="Times New Roman"/>
          <w:sz w:val="40"/>
          <w:szCs w:val="40"/>
          <w:lang w:eastAsia="nb-NO"/>
        </w:rPr>
        <w:t> </w:t>
      </w:r>
    </w:p>
    <w:p w14:paraId="2AB387DE" w14:textId="1FE32B77" w:rsidR="00E34851" w:rsidRPr="00E34851" w:rsidRDefault="00E34851" w:rsidP="00E348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sz w:val="40"/>
          <w:szCs w:val="40"/>
          <w:lang w:eastAsia="nb-NO"/>
        </w:rPr>
        <w:t> </w:t>
      </w:r>
    </w:p>
    <w:p w14:paraId="44702AB0" w14:textId="77777777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1E227004" w14:textId="77777777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nn-NO" w:eastAsia="nb-NO"/>
        </w:rPr>
        <w:t>Læringsmål</w:t>
      </w:r>
      <w:r w:rsidRPr="00E34851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2A300745" w14:textId="405F3C90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Norsk</w:t>
      </w:r>
      <w:r w:rsidRPr="00E34851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E3485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:</w:t>
      </w:r>
      <w:r w:rsidRPr="00E34851">
        <w:rPr>
          <w:rFonts w:ascii="Times New Roman" w:eastAsia="Times New Roman" w:hAnsi="Times New Roman" w:cs="Times New Roman"/>
          <w:sz w:val="24"/>
          <w:szCs w:val="24"/>
          <w:lang w:eastAsia="nb-NO"/>
        </w:rPr>
        <w:t>  </w:t>
      </w:r>
      <w:r w:rsidR="00DF6E7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Lære om bokstaven C. </w:t>
      </w:r>
      <w:r w:rsidR="004D0EC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Lese- og </w:t>
      </w:r>
      <w:proofErr w:type="spellStart"/>
      <w:r w:rsidR="004D0EC6">
        <w:rPr>
          <w:rFonts w:ascii="Times New Roman" w:eastAsia="Times New Roman" w:hAnsi="Times New Roman" w:cs="Times New Roman"/>
          <w:sz w:val="24"/>
          <w:szCs w:val="24"/>
          <w:lang w:eastAsia="nb-NO"/>
        </w:rPr>
        <w:t>skriveaktivitetar</w:t>
      </w:r>
      <w:proofErr w:type="spellEnd"/>
      <w:r w:rsidR="004D0EC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med høgfrekvente ord. (Ord vi </w:t>
      </w:r>
      <w:proofErr w:type="spellStart"/>
      <w:r w:rsidR="004D0EC6">
        <w:rPr>
          <w:rFonts w:ascii="Times New Roman" w:eastAsia="Times New Roman" w:hAnsi="Times New Roman" w:cs="Times New Roman"/>
          <w:sz w:val="24"/>
          <w:szCs w:val="24"/>
          <w:lang w:eastAsia="nb-NO"/>
        </w:rPr>
        <w:t>brukar</w:t>
      </w:r>
      <w:proofErr w:type="spellEnd"/>
      <w:r w:rsidR="004D0EC6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ofte)</w:t>
      </w:r>
    </w:p>
    <w:p w14:paraId="30C4EEA7" w14:textId="6A0CA730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Matte</w:t>
      </w:r>
      <w:r w:rsidRPr="00E34851">
        <w:rPr>
          <w:rFonts w:ascii="Calibri" w:eastAsia="Times New Roman" w:hAnsi="Calibri" w:cs="Calibri"/>
          <w:sz w:val="24"/>
          <w:szCs w:val="24"/>
          <w:lang w:eastAsia="nb-NO"/>
        </w:rPr>
        <w:tab/>
      </w:r>
      <w:r w:rsidRPr="00E34851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: </w:t>
      </w:r>
      <w:r w:rsidRPr="00E34851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="00442CA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Kunne </w:t>
      </w:r>
      <w:proofErr w:type="spellStart"/>
      <w:r w:rsidR="00442CAB">
        <w:rPr>
          <w:rFonts w:ascii="Times New Roman" w:eastAsia="Times New Roman" w:hAnsi="Times New Roman" w:cs="Times New Roman"/>
          <w:sz w:val="24"/>
          <w:szCs w:val="24"/>
          <w:lang w:eastAsia="nb-NO"/>
        </w:rPr>
        <w:t>planleggje</w:t>
      </w:r>
      <w:proofErr w:type="spellEnd"/>
      <w:r w:rsidR="00442CA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ei </w:t>
      </w:r>
      <w:proofErr w:type="spellStart"/>
      <w:r w:rsidR="00442CAB">
        <w:rPr>
          <w:rFonts w:ascii="Times New Roman" w:eastAsia="Times New Roman" w:hAnsi="Times New Roman" w:cs="Times New Roman"/>
          <w:sz w:val="24"/>
          <w:szCs w:val="24"/>
          <w:lang w:eastAsia="nb-NO"/>
        </w:rPr>
        <w:t>rekkjefølgje</w:t>
      </w:r>
      <w:proofErr w:type="spellEnd"/>
      <w:r w:rsidR="00442CA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</w:t>
      </w:r>
      <w:r w:rsidR="004D47D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Kunne </w:t>
      </w:r>
      <w:proofErr w:type="spellStart"/>
      <w:r w:rsidR="004D47D8">
        <w:rPr>
          <w:rFonts w:ascii="Times New Roman" w:eastAsia="Times New Roman" w:hAnsi="Times New Roman" w:cs="Times New Roman"/>
          <w:sz w:val="24"/>
          <w:szCs w:val="24"/>
          <w:lang w:eastAsia="nb-NO"/>
        </w:rPr>
        <w:t>følgje</w:t>
      </w:r>
      <w:proofErr w:type="spellEnd"/>
      <w:r w:rsidR="004D47D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trinnvis instruksjon.</w:t>
      </w:r>
      <w:r w:rsidRPr="00E34851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0E04583C" w14:textId="77777777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57B9A7EC" w14:textId="77777777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nn-NO" w:eastAsia="nb-NO"/>
        </w:rPr>
        <w:t>Meldingar:</w:t>
      </w:r>
      <w:r w:rsidRPr="00E34851">
        <w:rPr>
          <w:rFonts w:ascii="Times New Roman" w:eastAsia="Times New Roman" w:hAnsi="Times New Roman" w:cs="Times New Roman"/>
          <w:sz w:val="28"/>
          <w:szCs w:val="28"/>
          <w:lang w:val="nn-NO" w:eastAsia="nb-NO"/>
        </w:rPr>
        <w:t> </w:t>
      </w:r>
      <w:r w:rsidRPr="00E34851">
        <w:rPr>
          <w:rFonts w:ascii="Times New Roman" w:eastAsia="Times New Roman" w:hAnsi="Times New Roman" w:cs="Times New Roman"/>
          <w:sz w:val="28"/>
          <w:szCs w:val="28"/>
          <w:lang w:eastAsia="nb-NO"/>
        </w:rPr>
        <w:t> </w:t>
      </w:r>
    </w:p>
    <w:p w14:paraId="086BF66F" w14:textId="77777777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2971"/>
        <w:gridCol w:w="2893"/>
        <w:gridCol w:w="75"/>
        <w:gridCol w:w="2806"/>
        <w:gridCol w:w="2753"/>
      </w:tblGrid>
      <w:tr w:rsidR="00E34851" w:rsidRPr="00E34851" w14:paraId="5D6F2116" w14:textId="77777777" w:rsidTr="003E7C9A"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30D9B0CE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2A609652" w14:textId="3FB320B6" w:rsidR="00E34851" w:rsidRPr="00E34851" w:rsidRDefault="00E120BA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M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åndag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 </w:t>
            </w:r>
            <w:r w:rsidR="00BA16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 15. april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 </w:t>
            </w:r>
            <w:r w:rsidR="00E34851"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56738634" w14:textId="691956A6" w:rsidR="00E34851" w:rsidRPr="00E34851" w:rsidRDefault="00BA160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T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ysdag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 16.april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 </w:t>
            </w:r>
            <w:r w:rsidR="00E34851"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6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28F05E7F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2865ED4E" w14:textId="1ED22A9C" w:rsidR="00E34851" w:rsidRPr="00E34851" w:rsidRDefault="00BA160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T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orsdag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 18.april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 </w:t>
            </w:r>
            <w:r w:rsidR="00E34851"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694D8188" w14:textId="4FB41786" w:rsidR="00E34851" w:rsidRPr="00E34851" w:rsidRDefault="00BA160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F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redag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 19.april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 </w:t>
            </w:r>
            <w:r w:rsidR="00E34851"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16964" w:rsidRPr="00E34851" w14:paraId="1C425081" w14:textId="77777777" w:rsidTr="003E7C9A">
        <w:tc>
          <w:tcPr>
            <w:tcW w:w="890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hideMark/>
          </w:tcPr>
          <w:p w14:paraId="0B552B4D" w14:textId="77777777" w:rsidR="00516964" w:rsidRPr="00E3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nn-NO" w:eastAsia="nb-NO"/>
              </w:rPr>
              <w:t>På skulen:</w:t>
            </w:r>
            <w:r w:rsidRPr="00E34851"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  <w:t> </w:t>
            </w:r>
          </w:p>
        </w:tc>
        <w:tc>
          <w:tcPr>
            <w:tcW w:w="1062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AE86F" w14:textId="77777777" w:rsidR="00516964" w:rsidRPr="00E3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34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63E4C1" w14:textId="77777777" w:rsidR="00516964" w:rsidRPr="00E3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BB8AC" w14:textId="77777777" w:rsidR="00516964" w:rsidRPr="00E3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3" w:type="pct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D980F8" w14:textId="77777777" w:rsidR="00516964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9FE97F3" w14:textId="77777777" w:rsidR="00516964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F1065E1" w14:textId="77777777" w:rsidR="00516964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2DE1E6A" w14:textId="77777777" w:rsidR="00C61C19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     </w:t>
            </w:r>
          </w:p>
          <w:p w14:paraId="4BF8824A" w14:textId="77129215" w:rsidR="00516964" w:rsidRPr="00516964" w:rsidRDefault="00C61C19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40"/>
                <w:szCs w:val="4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nb-NO"/>
              </w:rPr>
              <w:t xml:space="preserve">    </w:t>
            </w:r>
            <w:r w:rsidR="00516964" w:rsidRPr="00516964">
              <w:rPr>
                <w:rFonts w:ascii="Times New Roman" w:eastAsia="Times New Roman" w:hAnsi="Times New Roman" w:cs="Times New Roman"/>
                <w:sz w:val="40"/>
                <w:szCs w:val="40"/>
                <w:lang w:eastAsia="nb-NO"/>
              </w:rPr>
              <w:t>FRI</w:t>
            </w:r>
          </w:p>
        </w:tc>
        <w:tc>
          <w:tcPr>
            <w:tcW w:w="984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B28A0" w14:textId="77777777" w:rsidR="00516964" w:rsidRPr="00E3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516964" w:rsidRPr="00E34851" w14:paraId="03B8ABB3" w14:textId="77777777" w:rsidTr="430CD1C2"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71831" w14:textId="77777777" w:rsidR="00516964" w:rsidRPr="00E3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b-NO"/>
              </w:rPr>
              <w:t>Norsk:</w:t>
            </w:r>
            <w:r w:rsidRPr="00E3485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7D38A" w14:textId="5A90607E" w:rsidR="00516964" w:rsidRPr="00E3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00745A6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Bokstaven C. Norskboka s.</w:t>
            </w:r>
            <w:r w:rsidR="0090658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126</w:t>
            </w:r>
            <w:r w:rsidR="000835D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-127</w:t>
            </w:r>
            <w:r w:rsidR="003A2EE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Film: Bokstavkongen C</w:t>
            </w:r>
          </w:p>
          <w:p w14:paraId="234B1067" w14:textId="1538FB43" w:rsidR="00516964" w:rsidRPr="00E3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10CE6" w14:textId="34619C72" w:rsidR="00516964" w:rsidRPr="00E34851" w:rsidRDefault="00BD612C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F585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Salaby.no</w:t>
            </w:r>
            <w:r w:rsidR="00EF585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; </w:t>
            </w:r>
            <w:proofErr w:type="spellStart"/>
            <w:r w:rsidR="00EF585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oppg</w:t>
            </w:r>
            <w:proofErr w:type="spellEnd"/>
            <w:r w:rsidR="00EF585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, med bokstaven </w:t>
            </w:r>
            <w:r w:rsidR="003E7C9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</w:t>
            </w:r>
            <w:r w:rsidR="000835DF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Lese høgfrekvente ord med lesehusa sine.</w:t>
            </w:r>
          </w:p>
        </w:tc>
        <w:tc>
          <w:tcPr>
            <w:tcW w:w="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87FFD" w14:textId="77777777" w:rsidR="00516964" w:rsidRPr="00E3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3" w:type="pct"/>
            <w:vMerge/>
          </w:tcPr>
          <w:p w14:paraId="64F2DBBC" w14:textId="70D041D5" w:rsidR="00516964" w:rsidRPr="00E3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FA651" w14:textId="77777777" w:rsidR="00516964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00581AC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Lesekorpset C</w:t>
            </w:r>
          </w:p>
          <w:p w14:paraId="788B1D73" w14:textId="57D1D630" w:rsidR="000835DF" w:rsidRDefault="00DE2DBA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Diktat med høgfrekvente ord</w:t>
            </w:r>
            <w:r w:rsidR="002E280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; korte ord vi </w:t>
            </w:r>
            <w:proofErr w:type="spellStart"/>
            <w:r w:rsidR="002E280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brukar</w:t>
            </w:r>
            <w:proofErr w:type="spellEnd"/>
            <w:r w:rsidR="002E280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r w:rsidR="00D312F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ofte</w:t>
            </w:r>
            <w:r w:rsidR="002E280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</w:p>
          <w:p w14:paraId="53E4986F" w14:textId="71778023" w:rsidR="003D456B" w:rsidRPr="00E34851" w:rsidRDefault="003D456B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16964" w:rsidRPr="00E34851" w14:paraId="14D013B0" w14:textId="77777777" w:rsidTr="430CD1C2"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FAF8B" w14:textId="77777777" w:rsidR="00516964" w:rsidRPr="00E3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8"/>
                <w:szCs w:val="28"/>
                <w:lang w:val="nn-NO" w:eastAsia="nb-NO"/>
              </w:rPr>
              <w:t>Matte:</w:t>
            </w:r>
            <w:r w:rsidRPr="00E3485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E4635" w14:textId="7CD92843" w:rsidR="00516964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002E280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Trinn for trinn:</w:t>
            </w:r>
          </w:p>
          <w:p w14:paraId="0B6FB96D" w14:textId="74F6F14F" w:rsidR="002E2803" w:rsidRPr="003B619D" w:rsidRDefault="002E2803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B619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GB s. </w:t>
            </w:r>
            <w:r w:rsidR="003B619D" w:rsidRPr="003B619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56-59. Øve praktisk.</w:t>
            </w:r>
          </w:p>
          <w:p w14:paraId="37782982" w14:textId="77777777" w:rsidR="00516964" w:rsidRPr="00E3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C6308" w14:textId="77777777" w:rsidR="00811553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00A16BC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Trinn for </w:t>
            </w:r>
            <w:r w:rsidR="008115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trinn: </w:t>
            </w:r>
          </w:p>
          <w:p w14:paraId="17DD3A4B" w14:textId="20965689" w:rsidR="00516964" w:rsidRPr="00E34851" w:rsidRDefault="00811553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ØB s. 116-117. Øve praktisk</w:t>
            </w:r>
          </w:p>
        </w:tc>
        <w:tc>
          <w:tcPr>
            <w:tcW w:w="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20F76" w14:textId="77777777" w:rsidR="00516964" w:rsidRPr="00E3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3" w:type="pct"/>
            <w:vMerge/>
          </w:tcPr>
          <w:p w14:paraId="58E7EEE4" w14:textId="5DA2CD96" w:rsidR="00516964" w:rsidRPr="00E3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FD8868" w14:textId="77777777" w:rsidR="00516964" w:rsidRPr="00A96263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00A9626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Flytte i rutenett</w:t>
            </w:r>
            <w:r w:rsidR="00A9626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br/>
            </w:r>
            <w:r w:rsidR="00A96263" w:rsidRPr="00A9626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GB s. 60-62 </w:t>
            </w:r>
          </w:p>
          <w:p w14:paraId="54C4968A" w14:textId="5E5B4852" w:rsidR="00A96263" w:rsidRPr="00E34851" w:rsidRDefault="00A96263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9626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Øve praktisk</w:t>
            </w:r>
          </w:p>
        </w:tc>
      </w:tr>
      <w:tr w:rsidR="00516964" w:rsidRPr="00E34851" w14:paraId="1DF86ECF" w14:textId="77777777" w:rsidTr="430CD1C2"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0D8FFB77" w14:textId="77777777" w:rsidR="00516964" w:rsidRPr="00E3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4"/>
                <w:szCs w:val="24"/>
                <w:lang w:val="nn-NO" w:eastAsia="nb-NO"/>
              </w:rPr>
              <w:t>Andre fag:</w:t>
            </w:r>
            <w:r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44DC0E9E" w14:textId="79391D11" w:rsidR="00412BB4" w:rsidRDefault="00412BB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Fellesnorsk:</w:t>
            </w:r>
            <w:r w:rsidR="0011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 xml:space="preserve"> </w:t>
            </w:r>
            <w:r w:rsidR="00C444E3" w:rsidRPr="00C444E3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Skjønnlitterære tekster</w:t>
            </w:r>
            <w:r w:rsidR="00C444E3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 Gamle og nye </w:t>
            </w:r>
            <w:r w:rsidR="002415EB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nynorsktekster</w:t>
            </w:r>
          </w:p>
          <w:p w14:paraId="6FAC2C66" w14:textId="356C3CD2" w:rsidR="00516964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Musikk:</w:t>
            </w: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00124AB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Gamle og </w:t>
            </w:r>
            <w:proofErr w:type="spellStart"/>
            <w:r w:rsidR="00124AB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nyare</w:t>
            </w:r>
            <w:proofErr w:type="spellEnd"/>
            <w:r w:rsidR="00124AB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124AB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nynorsksongar</w:t>
            </w:r>
            <w:proofErr w:type="spellEnd"/>
            <w:r w:rsidR="00F54FD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, knytt til våren. </w:t>
            </w:r>
            <w:proofErr w:type="spellStart"/>
            <w:r w:rsidR="6F04A569" w:rsidRPr="430CD1C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Songleik</w:t>
            </w:r>
            <w:r w:rsidR="008A05C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ar</w:t>
            </w:r>
            <w:proofErr w:type="spellEnd"/>
            <w:r w:rsidR="6F04A569" w:rsidRPr="430CD1C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knytt til skogen.</w:t>
            </w:r>
          </w:p>
          <w:p w14:paraId="3B3049D4" w14:textId="72889A6C" w:rsidR="003D128C" w:rsidRPr="003D128C" w:rsidRDefault="0092449E" w:rsidP="00E46CB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92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SaNa</w:t>
            </w:r>
            <w:proofErr w:type="spellEnd"/>
            <w:r w:rsidRPr="009244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:</w:t>
            </w:r>
            <w:r w:rsidR="00F54F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E46CB7" w:rsidRPr="00E46CB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Skolen.cdu</w:t>
            </w:r>
            <w:proofErr w:type="spellEnd"/>
            <w:r w:rsidR="00E46CB7" w:rsidRPr="00E46CB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 Treet gjennom 4 årstider. Våren i treet. Utvikling på stamplassen vår.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6043918" w14:textId="0276C39E" w:rsidR="00211873" w:rsidRPr="00211873" w:rsidRDefault="006C0D6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</w:pPr>
            <w:r w:rsidRPr="0021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KRLE</w:t>
            </w:r>
            <w:r w:rsidR="00211873" w:rsidRPr="0021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:</w:t>
            </w:r>
            <w:r w:rsidR="005A2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 xml:space="preserve"> </w:t>
            </w:r>
            <w:r w:rsidR="005A2B48" w:rsidRPr="00C469A6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Jødedom</w:t>
            </w:r>
            <w:r w:rsidR="00C469A6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. </w:t>
            </w:r>
            <w:r w:rsidR="00A90E81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Forteljing frå resurspermen. Arbeidsbok s. 37</w:t>
            </w:r>
            <w:r w:rsidR="0013236C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.</w:t>
            </w:r>
          </w:p>
          <w:p w14:paraId="2ACF4242" w14:textId="425DD3CC" w:rsidR="00516964" w:rsidRPr="00211873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11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K</w:t>
            </w:r>
            <w:r w:rsidR="002C3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roppsøving</w:t>
            </w:r>
            <w:r w:rsidR="004F4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 xml:space="preserve"> (2t):</w:t>
            </w:r>
            <w:r w:rsidR="00A31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="00A31FDE" w:rsidRPr="00CF5403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Innegym</w:t>
            </w:r>
            <w:proofErr w:type="spellEnd"/>
            <w:r w:rsidR="00CF5403" w:rsidRPr="00CF5403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, men skal ikkje dusje.</w:t>
            </w:r>
          </w:p>
          <w:p w14:paraId="077E7066" w14:textId="5BA5CFC7" w:rsidR="0092449E" w:rsidRPr="0092449E" w:rsidRDefault="00211873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Fellesnorsk:</w:t>
            </w:r>
            <w:r w:rsidR="004E63F4" w:rsidRPr="0007146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Leseboka mi</w:t>
            </w:r>
            <w:r w:rsidR="0007146A" w:rsidRPr="0007146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r w:rsidR="00E814D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  <w:r w:rsidR="00F7074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s.</w:t>
            </w:r>
            <w:r w:rsidR="00673B0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gramStart"/>
            <w:r w:rsidR="00673B0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53</w:t>
            </w:r>
            <w:r w:rsidR="007D5C3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;</w:t>
            </w:r>
            <w:r w:rsidR="00673B0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</w:t>
            </w:r>
            <w:r w:rsidR="00E814D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bokstaven</w:t>
            </w:r>
            <w:proofErr w:type="gramEnd"/>
            <w:r w:rsidR="00E814D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C</w:t>
            </w:r>
            <w:r w:rsidR="0007146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. </w:t>
            </w:r>
            <w:proofErr w:type="spellStart"/>
            <w:r w:rsidR="0007146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Lesespel</w:t>
            </w:r>
            <w:proofErr w:type="spellEnd"/>
            <w:r w:rsidR="0007146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</w:p>
          <w:p w14:paraId="6C2DB916" w14:textId="77777777" w:rsidR="00516964" w:rsidRPr="00E3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31227C66" w14:textId="77777777" w:rsidR="00516964" w:rsidRPr="00E3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6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130B3531" w14:textId="77777777" w:rsidR="00516964" w:rsidRPr="00E3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3" w:type="pct"/>
            <w:vMerge/>
          </w:tcPr>
          <w:p w14:paraId="69D15F1A" w14:textId="19AF09EF" w:rsidR="00516964" w:rsidRPr="00E3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984" w:type="pct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6EF754ED" w14:textId="55EF3521" w:rsidR="00516964" w:rsidRPr="004F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K</w:t>
            </w:r>
            <w:r w:rsidR="004F4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 xml:space="preserve">unst og handverk: </w:t>
            </w: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proofErr w:type="spellStart"/>
            <w:r w:rsidR="0072571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Teikne</w:t>
            </w:r>
            <w:proofErr w:type="spellEnd"/>
            <w:r w:rsidR="0072571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Per Kleiva </w:t>
            </w:r>
            <w:proofErr w:type="spellStart"/>
            <w:r w:rsidR="0072571D" w:rsidRPr="430CD1C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bilete</w:t>
            </w:r>
            <w:r w:rsidR="4548851B" w:rsidRPr="430CD1C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</w:t>
            </w:r>
            <w:proofErr w:type="spellEnd"/>
            <w:r w:rsidR="0072571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«Sk</w:t>
            </w:r>
            <w:r w:rsidR="003B69C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årene i </w:t>
            </w:r>
            <w:proofErr w:type="spellStart"/>
            <w:r w:rsidR="003B69C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morgondis</w:t>
            </w:r>
            <w:proofErr w:type="spellEnd"/>
            <w:r w:rsidR="003B69C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», med kolstift.</w:t>
            </w:r>
          </w:p>
          <w:p w14:paraId="01C823E4" w14:textId="2DE9F938" w:rsidR="00516964" w:rsidRPr="007033A1" w:rsidRDefault="002308DE" w:rsidP="00E3485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0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SaNa</w:t>
            </w:r>
            <w:proofErr w:type="spellEnd"/>
            <w:r w:rsidRPr="007033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="00E46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46CB7" w:rsidRPr="00E46CB7">
              <w:rPr>
                <w:rFonts w:ascii="Times New Roman" w:hAnsi="Times New Roman" w:cs="Times New Roman"/>
                <w:sz w:val="20"/>
                <w:szCs w:val="20"/>
              </w:rPr>
              <w:t xml:space="preserve">Våren. </w:t>
            </w:r>
            <w:proofErr w:type="spellStart"/>
            <w:r w:rsidR="00E46CB7" w:rsidRPr="00E46CB7">
              <w:rPr>
                <w:rFonts w:ascii="Times New Roman" w:hAnsi="Times New Roman" w:cs="Times New Roman"/>
                <w:sz w:val="20"/>
                <w:szCs w:val="20"/>
              </w:rPr>
              <w:t>Aktivitetar</w:t>
            </w:r>
            <w:proofErr w:type="spellEnd"/>
            <w:r w:rsidR="00E46CB7" w:rsidRPr="00E4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6CB7" w:rsidRPr="00E46CB7">
              <w:rPr>
                <w:rFonts w:ascii="Times New Roman" w:hAnsi="Times New Roman" w:cs="Times New Roman"/>
                <w:sz w:val="20"/>
                <w:szCs w:val="20"/>
              </w:rPr>
              <w:t>frå</w:t>
            </w:r>
            <w:proofErr w:type="spellEnd"/>
            <w:r w:rsidR="00E46CB7" w:rsidRPr="00E4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6CB7" w:rsidRPr="00E46CB7">
              <w:rPr>
                <w:rFonts w:ascii="Times New Roman" w:hAnsi="Times New Roman" w:cs="Times New Roman"/>
                <w:sz w:val="20"/>
                <w:szCs w:val="20"/>
              </w:rPr>
              <w:t>naturfagboka</w:t>
            </w:r>
            <w:proofErr w:type="spellEnd"/>
            <w:r w:rsidR="00F067F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6CB7" w:rsidRPr="00E46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46CB7" w:rsidRPr="00E46CB7">
              <w:rPr>
                <w:rFonts w:ascii="Times New Roman" w:hAnsi="Times New Roman" w:cs="Times New Roman"/>
                <w:sz w:val="20"/>
                <w:szCs w:val="20"/>
              </w:rPr>
              <w:t>frå</w:t>
            </w:r>
            <w:proofErr w:type="spellEnd"/>
            <w:r w:rsidR="00E46CB7" w:rsidRPr="00E46CB7">
              <w:rPr>
                <w:rFonts w:ascii="Times New Roman" w:hAnsi="Times New Roman" w:cs="Times New Roman"/>
                <w:sz w:val="20"/>
                <w:szCs w:val="20"/>
              </w:rPr>
              <w:t xml:space="preserve"> s. 136</w:t>
            </w:r>
          </w:p>
          <w:p w14:paraId="59CCB995" w14:textId="45B1C6A0" w:rsidR="00516964" w:rsidRPr="00516964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51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Fellesnorsk:</w:t>
            </w:r>
            <w:r w:rsidR="000714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="007033A1" w:rsidRPr="007033A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Skjønnlitterære tekster</w:t>
            </w:r>
            <w:r w:rsidR="0078076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;</w:t>
            </w:r>
            <w:r w:rsidR="007033A1" w:rsidRPr="007033A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Gamle og nye nynorsktekste</w:t>
            </w:r>
            <w:r w:rsidR="0078076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r.</w:t>
            </w:r>
          </w:p>
        </w:tc>
      </w:tr>
      <w:tr w:rsidR="00E34851" w:rsidRPr="00E34851" w14:paraId="04202E16" w14:textId="77777777" w:rsidTr="003E7C9A">
        <w:tc>
          <w:tcPr>
            <w:tcW w:w="890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5EBFC155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nn-NO" w:eastAsia="nb-NO"/>
              </w:rPr>
              <w:t>Lekse:</w:t>
            </w:r>
            <w:r w:rsidRPr="00E34851">
              <w:rPr>
                <w:rFonts w:ascii="Times New Roman" w:eastAsia="Times New Roman" w:hAnsi="Times New Roman" w:cs="Times New Roman"/>
                <w:sz w:val="36"/>
                <w:szCs w:val="36"/>
                <w:lang w:eastAsia="nb-NO"/>
              </w:rPr>
              <w:t> </w:t>
            </w:r>
          </w:p>
        </w:tc>
        <w:tc>
          <w:tcPr>
            <w:tcW w:w="1062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8B450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34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0A5E1E" w14:textId="77777777" w:rsid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009526A2" w:rsidRPr="009526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LEKSE TIL TYSDAG:</w:t>
            </w:r>
          </w:p>
          <w:p w14:paraId="34DA6A7B" w14:textId="31ABCA34" w:rsidR="007A1A7A" w:rsidRPr="009526A2" w:rsidRDefault="007A1A7A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Norsk: </w:t>
            </w:r>
            <w:r w:rsidR="002B772D" w:rsidRPr="008970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«</w:t>
            </w:r>
            <w:r w:rsidRPr="008970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Trill </w:t>
            </w:r>
            <w:r w:rsidR="002B772D" w:rsidRPr="008970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og skriv»-</w:t>
            </w:r>
            <w:proofErr w:type="spellStart"/>
            <w:r w:rsidR="002B772D" w:rsidRPr="008970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oppgåve</w:t>
            </w:r>
            <w:proofErr w:type="spellEnd"/>
            <w:r w:rsidR="002B772D" w:rsidRPr="008970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. Kva bokstav </w:t>
            </w:r>
            <w:r w:rsidR="00897022" w:rsidRPr="0089702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vart det mest av?</w:t>
            </w:r>
          </w:p>
        </w:tc>
        <w:tc>
          <w:tcPr>
            <w:tcW w:w="26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3CF9E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003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B0BF8E" w14:textId="5C08572E" w:rsidR="00E34851" w:rsidRPr="009526A2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84" w:type="pct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5AC68" w14:textId="77777777" w:rsidR="00E34851" w:rsidRDefault="00516964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5169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LEKSE TIL FREDAG:</w:t>
            </w:r>
          </w:p>
          <w:p w14:paraId="47B19EA6" w14:textId="6704BD44" w:rsidR="00897022" w:rsidRPr="001347BE" w:rsidRDefault="00897022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1347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Matematikk:</w:t>
            </w:r>
            <w:r w:rsidRPr="001347B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GB s. 64; </w:t>
            </w:r>
            <w:r w:rsidR="00B40EBB" w:rsidRPr="001347B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probl</w:t>
            </w:r>
            <w:r w:rsidR="001347BE" w:rsidRPr="001347B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</w:t>
            </w:r>
            <w:r w:rsidR="00B40EBB" w:rsidRPr="001347B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 1. </w:t>
            </w:r>
            <w:proofErr w:type="spellStart"/>
            <w:r w:rsidR="001347BE" w:rsidRPr="001347B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Gjer</w:t>
            </w:r>
            <w:proofErr w:type="spellEnd"/>
            <w:r w:rsidR="001347BE" w:rsidRPr="001347B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deretter s. 66</w:t>
            </w:r>
            <w:r w:rsidR="001347B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: </w:t>
            </w:r>
            <w:r w:rsidR="001347BE" w:rsidRPr="001347B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stjernesida mi</w:t>
            </w:r>
            <w:r w:rsidR="001347BE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.</w:t>
            </w:r>
          </w:p>
        </w:tc>
      </w:tr>
    </w:tbl>
    <w:p w14:paraId="5D6E492E" w14:textId="0F4633CC" w:rsidR="00C949DD" w:rsidRDefault="00C949DD"/>
    <w:p w14:paraId="73D9EE8E" w14:textId="054FC6DA" w:rsidR="00E34851" w:rsidRDefault="00E34851"/>
    <w:p w14:paraId="3DB8864C" w14:textId="7C5629DC" w:rsidR="00E34851" w:rsidRPr="00E34851" w:rsidRDefault="00E34851" w:rsidP="0DBDC42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57750459" wp14:editId="45992FB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94617" cy="1200150"/>
            <wp:effectExtent l="0" t="0" r="0" b="0"/>
            <wp:wrapNone/>
            <wp:docPr id="230540321" name="Bilde 230540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617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851">
        <w:rPr>
          <w:rFonts w:ascii="Times New Roman" w:eastAsia="Times New Roman" w:hAnsi="Times New Roman" w:cs="Times New Roman"/>
          <w:b/>
          <w:bCs/>
          <w:sz w:val="40"/>
          <w:szCs w:val="40"/>
          <w:lang w:val="nn-NO" w:eastAsia="nb-NO"/>
        </w:rPr>
        <w:t>VEKEPLAN FOR 2. KLASSE</w:t>
      </w:r>
      <w:r w:rsidR="00412BB4">
        <w:rPr>
          <w:rFonts w:ascii="Times New Roman" w:eastAsia="Times New Roman" w:hAnsi="Times New Roman" w:cs="Times New Roman"/>
          <w:b/>
          <w:bCs/>
          <w:sz w:val="40"/>
          <w:szCs w:val="40"/>
          <w:lang w:val="nn-NO" w:eastAsia="nb-NO"/>
        </w:rPr>
        <w:t xml:space="preserve"> VEKE</w:t>
      </w:r>
      <w:r w:rsidR="00672749">
        <w:rPr>
          <w:rFonts w:ascii="Times New Roman" w:eastAsia="Times New Roman" w:hAnsi="Times New Roman" w:cs="Times New Roman"/>
          <w:b/>
          <w:bCs/>
          <w:sz w:val="40"/>
          <w:szCs w:val="40"/>
          <w:lang w:val="nn-NO" w:eastAsia="nb-NO"/>
        </w:rPr>
        <w:t xml:space="preserve"> </w:t>
      </w:r>
      <w:r w:rsidR="03C90213" w:rsidRPr="07DAF9EE">
        <w:rPr>
          <w:rFonts w:ascii="Times New Roman" w:eastAsia="Times New Roman" w:hAnsi="Times New Roman" w:cs="Times New Roman"/>
          <w:b/>
          <w:bCs/>
          <w:sz w:val="40"/>
          <w:szCs w:val="40"/>
          <w:lang w:eastAsia="nb-NO"/>
        </w:rPr>
        <w:t>16</w:t>
      </w:r>
    </w:p>
    <w:p w14:paraId="6B04F7A9" w14:textId="730D7374" w:rsidR="00E34851" w:rsidRPr="00E34851" w:rsidRDefault="00E34851" w:rsidP="00E3485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b/>
          <w:bCs/>
          <w:sz w:val="40"/>
          <w:szCs w:val="40"/>
          <w:lang w:val="nn-NO" w:eastAsia="nb-NO"/>
        </w:rPr>
        <w:t> </w:t>
      </w:r>
      <w:r w:rsidRPr="00E34851">
        <w:rPr>
          <w:rFonts w:ascii="Times New Roman" w:eastAsia="Times New Roman" w:hAnsi="Times New Roman" w:cs="Times New Roman"/>
          <w:sz w:val="40"/>
          <w:szCs w:val="40"/>
          <w:lang w:eastAsia="nb-NO"/>
        </w:rPr>
        <w:t> </w:t>
      </w:r>
    </w:p>
    <w:p w14:paraId="389DF75F" w14:textId="77777777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34851">
        <w:rPr>
          <w:rFonts w:ascii="Times New Roman" w:eastAsia="Times New Roman" w:hAnsi="Times New Roman" w:cs="Times New Roman"/>
          <w:b/>
          <w:bCs/>
          <w:u w:val="single"/>
          <w:lang w:val="nn-NO" w:eastAsia="nb-NO"/>
        </w:rPr>
        <w:t>Læringsmål</w:t>
      </w:r>
      <w:r w:rsidRPr="00E34851">
        <w:rPr>
          <w:rFonts w:ascii="Times New Roman" w:eastAsia="Times New Roman" w:hAnsi="Times New Roman" w:cs="Times New Roman"/>
          <w:lang w:eastAsia="nb-NO"/>
        </w:rPr>
        <w:t> </w:t>
      </w:r>
    </w:p>
    <w:p w14:paraId="1F27BD6C" w14:textId="679EECFE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2A6F13C8">
        <w:rPr>
          <w:rFonts w:ascii="Times New Roman" w:eastAsia="Times New Roman" w:hAnsi="Times New Roman" w:cs="Times New Roman"/>
          <w:lang w:val="nn-NO" w:eastAsia="nb-NO"/>
        </w:rPr>
        <w:t>Norsk</w:t>
      </w:r>
      <w:r>
        <w:tab/>
      </w:r>
      <w:r w:rsidRPr="2A6F13C8">
        <w:rPr>
          <w:rFonts w:ascii="Times New Roman" w:eastAsia="Times New Roman" w:hAnsi="Times New Roman" w:cs="Times New Roman"/>
          <w:lang w:val="nn-NO" w:eastAsia="nb-NO"/>
        </w:rPr>
        <w:t>:</w:t>
      </w:r>
      <w:r w:rsidR="3F476DDE" w:rsidRPr="2A6F13C8">
        <w:rPr>
          <w:rFonts w:ascii="Times New Roman" w:eastAsia="Times New Roman" w:hAnsi="Times New Roman" w:cs="Times New Roman"/>
          <w:lang w:val="nn-NO" w:eastAsia="nb-NO"/>
        </w:rPr>
        <w:t xml:space="preserve"> Vi repeterer bokstaven</w:t>
      </w:r>
      <w:r w:rsidR="00DC325A">
        <w:rPr>
          <w:rFonts w:ascii="Times New Roman" w:eastAsia="Times New Roman" w:hAnsi="Times New Roman" w:cs="Times New Roman"/>
          <w:lang w:val="nn-NO" w:eastAsia="nb-NO"/>
        </w:rPr>
        <w:t xml:space="preserve"> </w:t>
      </w:r>
      <w:proofErr w:type="spellStart"/>
      <w:r w:rsidR="769764F4" w:rsidRPr="2280FEE2">
        <w:rPr>
          <w:rFonts w:ascii="Times New Roman" w:eastAsia="Times New Roman" w:hAnsi="Times New Roman" w:cs="Times New Roman"/>
          <w:lang w:val="nn-NO" w:eastAsia="nb-NO"/>
        </w:rPr>
        <w:t>C</w:t>
      </w:r>
      <w:r w:rsidR="00DC325A" w:rsidRPr="2280FEE2">
        <w:rPr>
          <w:rFonts w:ascii="Times New Roman" w:eastAsia="Times New Roman" w:hAnsi="Times New Roman" w:cs="Times New Roman"/>
          <w:lang w:val="nn-NO" w:eastAsia="nb-NO"/>
        </w:rPr>
        <w:t>c</w:t>
      </w:r>
      <w:proofErr w:type="spellEnd"/>
      <w:r w:rsidR="00DC325A">
        <w:rPr>
          <w:rFonts w:ascii="Times New Roman" w:eastAsia="Times New Roman" w:hAnsi="Times New Roman" w:cs="Times New Roman"/>
          <w:lang w:val="nn-NO" w:eastAsia="nb-NO"/>
        </w:rPr>
        <w:t>.</w:t>
      </w:r>
      <w:r w:rsidR="3F476DDE" w:rsidRPr="2A6F13C8">
        <w:rPr>
          <w:rFonts w:ascii="Times New Roman" w:eastAsia="Times New Roman" w:hAnsi="Times New Roman" w:cs="Times New Roman"/>
          <w:lang w:val="nn-NO" w:eastAsia="nb-NO"/>
        </w:rPr>
        <w:t xml:space="preserve"> Vi blir kj</w:t>
      </w:r>
      <w:r w:rsidR="40E33E3F" w:rsidRPr="2A6F13C8">
        <w:rPr>
          <w:rFonts w:ascii="Times New Roman" w:eastAsia="Times New Roman" w:hAnsi="Times New Roman" w:cs="Times New Roman"/>
          <w:lang w:val="nn-NO" w:eastAsia="nb-NO"/>
        </w:rPr>
        <w:t xml:space="preserve">ende med </w:t>
      </w:r>
      <w:proofErr w:type="spellStart"/>
      <w:r w:rsidR="720831B9" w:rsidRPr="2A6F13C8">
        <w:rPr>
          <w:rFonts w:ascii="Times New Roman" w:eastAsia="Times New Roman" w:hAnsi="Times New Roman" w:cs="Times New Roman"/>
          <w:lang w:val="nn-NO" w:eastAsia="nb-NO"/>
        </w:rPr>
        <w:t>Colombus</w:t>
      </w:r>
      <w:proofErr w:type="spellEnd"/>
      <w:r w:rsidR="720831B9" w:rsidRPr="2A6F13C8">
        <w:rPr>
          <w:rFonts w:ascii="Times New Roman" w:eastAsia="Times New Roman" w:hAnsi="Times New Roman" w:cs="Times New Roman"/>
          <w:lang w:val="nn-NO" w:eastAsia="nb-NO"/>
        </w:rPr>
        <w:t xml:space="preserve"> si oppdagingsreise,</w:t>
      </w:r>
      <w:r w:rsidR="40E33E3F" w:rsidRPr="2A6F13C8">
        <w:rPr>
          <w:rFonts w:ascii="Times New Roman" w:eastAsia="Times New Roman" w:hAnsi="Times New Roman" w:cs="Times New Roman"/>
          <w:lang w:val="nn-NO" w:eastAsia="nb-NO"/>
        </w:rPr>
        <w:t xml:space="preserve"> og</w:t>
      </w:r>
      <w:r w:rsidR="3F476DDE" w:rsidRPr="2A6F13C8">
        <w:rPr>
          <w:rFonts w:ascii="Times New Roman" w:eastAsia="Times New Roman" w:hAnsi="Times New Roman" w:cs="Times New Roman"/>
          <w:lang w:val="nn-NO" w:eastAsia="nb-NO"/>
        </w:rPr>
        <w:t xml:space="preserve"> øver på å lese kjende ord med flyt.</w:t>
      </w:r>
      <w:r>
        <w:tab/>
      </w:r>
      <w:r>
        <w:tab/>
      </w:r>
      <w:r>
        <w:tab/>
      </w:r>
      <w:r>
        <w:tab/>
      </w:r>
      <w:r w:rsidRPr="2A6F13C8">
        <w:rPr>
          <w:rFonts w:ascii="Times New Roman" w:eastAsia="Times New Roman" w:hAnsi="Times New Roman" w:cs="Times New Roman"/>
          <w:lang w:eastAsia="nb-NO"/>
        </w:rPr>
        <w:t> </w:t>
      </w:r>
    </w:p>
    <w:p w14:paraId="529A9DC4" w14:textId="098CC64C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5E3B4F0E">
        <w:rPr>
          <w:rFonts w:ascii="Times New Roman" w:eastAsia="Times New Roman" w:hAnsi="Times New Roman" w:cs="Times New Roman"/>
          <w:lang w:val="nn-NO" w:eastAsia="nb-NO"/>
        </w:rPr>
        <w:t>Matte</w:t>
      </w:r>
      <w:r>
        <w:tab/>
      </w:r>
      <w:r w:rsidRPr="5E3B4F0E">
        <w:rPr>
          <w:rFonts w:ascii="Times New Roman" w:eastAsia="Times New Roman" w:hAnsi="Times New Roman" w:cs="Times New Roman"/>
          <w:lang w:val="nn-NO" w:eastAsia="nb-NO"/>
        </w:rPr>
        <w:t>:</w:t>
      </w:r>
      <w:r w:rsidR="23A6F40C" w:rsidRPr="5E3B4F0E">
        <w:rPr>
          <w:rFonts w:ascii="Times New Roman" w:eastAsia="Times New Roman" w:hAnsi="Times New Roman" w:cs="Times New Roman"/>
          <w:lang w:val="nn-NO" w:eastAsia="nb-NO"/>
        </w:rPr>
        <w:t xml:space="preserve"> Jobbe med oppgåver med fleire løysingar</w:t>
      </w:r>
      <w:r>
        <w:tab/>
      </w:r>
      <w:r>
        <w:tab/>
      </w:r>
      <w:r>
        <w:tab/>
      </w:r>
      <w:r>
        <w:tab/>
      </w:r>
      <w:r w:rsidRPr="5E3B4F0E">
        <w:rPr>
          <w:rFonts w:ascii="Times New Roman" w:eastAsia="Times New Roman" w:hAnsi="Times New Roman" w:cs="Times New Roman"/>
          <w:lang w:eastAsia="nb-NO"/>
        </w:rPr>
        <w:t> </w:t>
      </w:r>
    </w:p>
    <w:p w14:paraId="10A357A0" w14:textId="250EA4AA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75CBB20">
        <w:rPr>
          <w:rFonts w:ascii="Times New Roman" w:eastAsia="Times New Roman" w:hAnsi="Times New Roman" w:cs="Times New Roman"/>
          <w:lang w:val="nn-NO" w:eastAsia="nb-NO"/>
        </w:rPr>
        <w:t>Engelsk:</w:t>
      </w:r>
      <w:r w:rsidRPr="075CBB20">
        <w:rPr>
          <w:rFonts w:ascii="Times New Roman" w:eastAsia="Times New Roman" w:hAnsi="Times New Roman" w:cs="Times New Roman"/>
          <w:lang w:eastAsia="nb-NO"/>
        </w:rPr>
        <w:t> </w:t>
      </w:r>
      <w:r w:rsidR="63904236" w:rsidRPr="075CBB20">
        <w:rPr>
          <w:rFonts w:ascii="Times New Roman" w:eastAsia="Times New Roman" w:hAnsi="Times New Roman" w:cs="Times New Roman"/>
          <w:lang w:eastAsia="nb-NO"/>
        </w:rPr>
        <w:t xml:space="preserve">Skal kunne </w:t>
      </w:r>
      <w:proofErr w:type="spellStart"/>
      <w:r w:rsidR="63904236" w:rsidRPr="075CBB20">
        <w:rPr>
          <w:rFonts w:ascii="Times New Roman" w:eastAsia="Times New Roman" w:hAnsi="Times New Roman" w:cs="Times New Roman"/>
          <w:lang w:eastAsia="nb-NO"/>
        </w:rPr>
        <w:t>gjere</w:t>
      </w:r>
      <w:proofErr w:type="spellEnd"/>
      <w:r w:rsidR="63904236" w:rsidRPr="075CBB20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="63904236" w:rsidRPr="075CBB20">
        <w:rPr>
          <w:rFonts w:ascii="Times New Roman" w:eastAsia="Times New Roman" w:hAnsi="Times New Roman" w:cs="Times New Roman"/>
          <w:lang w:eastAsia="nb-NO"/>
        </w:rPr>
        <w:t>lytteoppgåver</w:t>
      </w:r>
      <w:proofErr w:type="spellEnd"/>
      <w:r w:rsidR="63904236" w:rsidRPr="075CBB20">
        <w:rPr>
          <w:rFonts w:ascii="Times New Roman" w:eastAsia="Times New Roman" w:hAnsi="Times New Roman" w:cs="Times New Roman"/>
          <w:lang w:eastAsia="nb-NO"/>
        </w:rPr>
        <w:t xml:space="preserve"> på Pc. </w:t>
      </w:r>
    </w:p>
    <w:p w14:paraId="65654C6C" w14:textId="140FAEF3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p w14:paraId="7A31A705" w14:textId="0297E661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7C41FDA6">
        <w:rPr>
          <w:rFonts w:ascii="Times New Roman" w:eastAsia="Times New Roman" w:hAnsi="Times New Roman" w:cs="Times New Roman"/>
          <w:b/>
          <w:bCs/>
          <w:u w:val="single"/>
          <w:lang w:val="nn-NO" w:eastAsia="nb-NO"/>
        </w:rPr>
        <w:t>Meldingar:</w:t>
      </w:r>
      <w:r w:rsidRPr="7C41FDA6">
        <w:rPr>
          <w:rFonts w:ascii="Times New Roman" w:eastAsia="Times New Roman" w:hAnsi="Times New Roman" w:cs="Times New Roman"/>
          <w:lang w:val="nn-NO" w:eastAsia="nb-NO"/>
        </w:rPr>
        <w:t> </w:t>
      </w:r>
      <w:r w:rsidRPr="7C41FDA6">
        <w:rPr>
          <w:rFonts w:ascii="Times New Roman" w:eastAsia="Times New Roman" w:hAnsi="Times New Roman" w:cs="Times New Roman"/>
          <w:lang w:eastAsia="nb-NO"/>
        </w:rPr>
        <w:t> </w:t>
      </w:r>
      <w:r w:rsidR="6D1BF575" w:rsidRPr="7C41FDA6">
        <w:rPr>
          <w:rFonts w:ascii="Times New Roman" w:eastAsia="Times New Roman" w:hAnsi="Times New Roman" w:cs="Times New Roman"/>
          <w:lang w:eastAsia="nb-NO"/>
        </w:rPr>
        <w:t xml:space="preserve">Hugs </w:t>
      </w:r>
      <w:r w:rsidR="1D4BF70D" w:rsidRPr="7C41FDA6">
        <w:rPr>
          <w:rFonts w:ascii="Times New Roman" w:eastAsia="Times New Roman" w:hAnsi="Times New Roman" w:cs="Times New Roman"/>
          <w:lang w:eastAsia="nb-NO"/>
        </w:rPr>
        <w:t xml:space="preserve">å ha </w:t>
      </w:r>
      <w:r w:rsidR="6D1BF575" w:rsidRPr="7C41FDA6">
        <w:rPr>
          <w:rFonts w:ascii="Times New Roman" w:eastAsia="Times New Roman" w:hAnsi="Times New Roman" w:cs="Times New Roman"/>
          <w:lang w:eastAsia="nb-NO"/>
        </w:rPr>
        <w:t>bre på norsk lesebok, Salto 2B elevbok!</w:t>
      </w:r>
    </w:p>
    <w:p w14:paraId="5DE15836" w14:textId="7238993E" w:rsidR="00E34851" w:rsidRPr="00E34851" w:rsidRDefault="00E34851" w:rsidP="00E3485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2792"/>
        <w:gridCol w:w="2721"/>
        <w:gridCol w:w="202"/>
        <w:gridCol w:w="3054"/>
        <w:gridCol w:w="2941"/>
      </w:tblGrid>
      <w:tr w:rsidR="00525076" w:rsidRPr="00E34851" w14:paraId="5495F41E" w14:textId="77777777" w:rsidTr="00E34851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2901F0F3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4A85723E" w14:textId="3EEFE6CB" w:rsidR="00E34851" w:rsidRPr="00E34851" w:rsidRDefault="00033647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M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åndag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 15. april</w:t>
            </w:r>
            <w:r w:rsidR="00E34851"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7C7C97CD" w14:textId="49389B0F" w:rsidR="00E34851" w:rsidRPr="00E34851" w:rsidRDefault="00033647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T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ysdag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 16. april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 </w:t>
            </w:r>
            <w:r w:rsidR="00E34851"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52D88729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57C61B1E" w14:textId="09C1EC1C" w:rsidR="00E34851" w:rsidRPr="00E34851" w:rsidRDefault="00033647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T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orsdag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 18. april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 </w:t>
            </w:r>
            <w:r w:rsidR="00E34851"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660B24F7" w14:textId="537148EB" w:rsidR="00E34851" w:rsidRPr="00E34851" w:rsidRDefault="00033647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F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redag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 xml:space="preserve"> 19. april</w:t>
            </w:r>
            <w:r w:rsidR="00E34851"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 </w:t>
            </w:r>
            <w:r w:rsidR="00E34851"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25076" w:rsidRPr="00E34851" w14:paraId="244E3222" w14:textId="77777777" w:rsidTr="00E34851">
        <w:tc>
          <w:tcPr>
            <w:tcW w:w="2445" w:type="dxa"/>
            <w:vMerge w:val="restart"/>
            <w:tcBorders>
              <w:top w:val="single" w:sz="2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C6D9F1"/>
            <w:hideMark/>
          </w:tcPr>
          <w:p w14:paraId="17C2FB51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Arbeid på skulen:</w:t>
            </w:r>
            <w:r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012CA" w14:textId="5DB309F8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A6F1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Norsk:</w:t>
            </w:r>
            <w:r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7E057D13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EB side 54</w:t>
            </w:r>
            <w:r w:rsidR="7DFA1C29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</w:t>
            </w:r>
            <w:r w:rsidR="7E057D13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55: </w:t>
            </w:r>
            <w:proofErr w:type="spellStart"/>
            <w:r w:rsidR="7E057D13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Oppdagarar</w:t>
            </w:r>
            <w:proofErr w:type="spellEnd"/>
            <w:r w:rsidR="7E057D13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+ AB side 34</w:t>
            </w:r>
            <w:r w:rsidR="5EFAE631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</w:t>
            </w:r>
            <w:r w:rsidR="7E057D13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</w:t>
            </w:r>
          </w:p>
          <w:p w14:paraId="054DAA5A" w14:textId="6633E479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Matte:</w:t>
            </w: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0CC8B66D" w:rsidRPr="5E3B4F0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s.84</w:t>
            </w:r>
          </w:p>
          <w:p w14:paraId="0F8CDF71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64B3FD" w14:textId="4A685A50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2A6F1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Norsk:</w:t>
            </w:r>
            <w:r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6E84F2DE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AB side 36-3</w:t>
            </w:r>
            <w:r w:rsidR="0941E2EA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</w:t>
            </w:r>
            <w:r w:rsidR="6B4A8B1F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+ </w:t>
            </w:r>
            <w:proofErr w:type="spellStart"/>
            <w:r w:rsidR="6B4A8B1F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øveord</w:t>
            </w:r>
            <w:proofErr w:type="spellEnd"/>
          </w:p>
          <w:p w14:paraId="7459C4C1" w14:textId="4777EC04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Matte:</w:t>
            </w: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5B60C6F9" w:rsidRPr="5E3B4F0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s.85</w:t>
            </w:r>
          </w:p>
        </w:tc>
        <w:tc>
          <w:tcPr>
            <w:tcW w:w="22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DE03C5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36686" w14:textId="37B3D383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2A6F1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Norsk</w:t>
            </w:r>
            <w:r w:rsidR="007FE8C7" w:rsidRPr="2A6F1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(2t)</w:t>
            </w:r>
            <w:r w:rsidRPr="2A6F1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:</w:t>
            </w:r>
            <w:r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54C00FE8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EB side 58</w:t>
            </w:r>
            <w:r w:rsidR="1B64FFB8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</w:t>
            </w:r>
            <w:r w:rsidR="54C00FE8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59: Skriveverkstad</w:t>
            </w:r>
            <w:r w:rsidR="0FA8794E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 Lage skattekart</w:t>
            </w:r>
          </w:p>
          <w:p w14:paraId="56C0E0DE" w14:textId="1C83B001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Matematikk(2t):</w:t>
            </w: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5FF5A6AE" w:rsidRPr="5E3B4F0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s.86-87</w:t>
            </w:r>
          </w:p>
          <w:p w14:paraId="7A8560A4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97760" w14:textId="7BDE297F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2A6F1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Norsk:</w:t>
            </w:r>
            <w:r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5E69717E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EB side 62-63: Vi les </w:t>
            </w:r>
            <w:proofErr w:type="spellStart"/>
            <w:r w:rsidR="5E69717E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saman</w:t>
            </w:r>
            <w:proofErr w:type="spellEnd"/>
            <w:r w:rsidR="51502CE0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+ </w:t>
            </w:r>
            <w:proofErr w:type="spellStart"/>
            <w:r w:rsidR="51502CE0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teikne</w:t>
            </w:r>
            <w:proofErr w:type="spellEnd"/>
            <w:r w:rsidR="51502CE0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51502CE0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vidare</w:t>
            </w:r>
            <w:proofErr w:type="spellEnd"/>
            <w:r w:rsidR="51502CE0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på skattekartet?</w:t>
            </w:r>
          </w:p>
          <w:p w14:paraId="56C58B32" w14:textId="3E8B5E63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Matte:</w:t>
            </w: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271DAAA3" w:rsidRPr="5E3B4F0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s.88-89</w:t>
            </w:r>
          </w:p>
          <w:p w14:paraId="7379D786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9C32C1" w:rsidRPr="00E34851" w14:paraId="19B1A62E" w14:textId="77777777" w:rsidTr="2A6F13C8">
        <w:tc>
          <w:tcPr>
            <w:tcW w:w="0" w:type="auto"/>
            <w:vMerge/>
            <w:vAlign w:val="center"/>
            <w:hideMark/>
          </w:tcPr>
          <w:p w14:paraId="66E5FEF7" w14:textId="77777777" w:rsidR="00E34851" w:rsidRPr="00E34851" w:rsidRDefault="00E34851" w:rsidP="00E3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35C6E3AB" w14:textId="0F935F0E" w:rsidR="00511E79" w:rsidRPr="00511E79" w:rsidRDefault="00D85EC1" w:rsidP="00511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5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Fellesn</w:t>
            </w:r>
            <w:r w:rsidR="0051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orsk:</w:t>
            </w:r>
            <w:r w:rsidR="00511E79">
              <w:t xml:space="preserve"> </w:t>
            </w:r>
            <w:r w:rsidR="00511E79" w:rsidRPr="00511E7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Skjønnlitterære tekster Gamle og nye nynorsktekster</w:t>
            </w:r>
          </w:p>
          <w:p w14:paraId="2A18F947" w14:textId="095C23C4" w:rsidR="00511E79" w:rsidRPr="00511E79" w:rsidRDefault="00511E79" w:rsidP="00511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51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Musikk: </w:t>
            </w:r>
            <w:r w:rsidRPr="00511E7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Gamle og </w:t>
            </w:r>
            <w:proofErr w:type="spellStart"/>
            <w:r w:rsidRPr="00511E7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nyare</w:t>
            </w:r>
            <w:proofErr w:type="spellEnd"/>
            <w:r w:rsidRPr="00511E7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511E7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nynorsksongar</w:t>
            </w:r>
            <w:proofErr w:type="spellEnd"/>
            <w:r w:rsidRPr="00511E79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, knytt til våren</w:t>
            </w:r>
            <w:r w:rsidRPr="0051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. </w:t>
            </w:r>
            <w:proofErr w:type="spellStart"/>
            <w:r w:rsidR="525CF668" w:rsidRPr="008A05C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Songleik</w:t>
            </w:r>
            <w:r w:rsidR="008A05C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ar</w:t>
            </w:r>
            <w:proofErr w:type="spellEnd"/>
            <w:r w:rsidR="525CF668" w:rsidRPr="008A05C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knytt til skogen.</w:t>
            </w:r>
          </w:p>
          <w:p w14:paraId="5520EFCB" w14:textId="06449451" w:rsidR="0092449E" w:rsidRPr="00511E79" w:rsidRDefault="00511E79" w:rsidP="00511E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51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SaNa</w:t>
            </w:r>
            <w:proofErr w:type="spellEnd"/>
            <w:r w:rsidRPr="00511E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:</w:t>
            </w:r>
            <w:r w:rsidR="00EE4BB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475794" w:rsidRPr="00475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Skolen.cdu</w:t>
            </w:r>
            <w:proofErr w:type="spellEnd"/>
            <w:r w:rsidR="002E34D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: </w:t>
            </w:r>
            <w:r w:rsidR="00475794" w:rsidRPr="00475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Treet gjennom 4 årstider</w:t>
            </w:r>
            <w:r w:rsidR="009C32C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. Våren i treet. Utvikling </w:t>
            </w:r>
            <w:r w:rsidR="0071190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på s</w:t>
            </w:r>
            <w:r w:rsidR="009C32C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tamplassen</w:t>
            </w:r>
            <w:r w:rsidR="00475794" w:rsidRPr="0047579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r w:rsidR="0071190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vår.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5B5BFB37" w14:textId="1D3FEFC1" w:rsidR="00D85EC1" w:rsidRPr="00D85EC1" w:rsidRDefault="00D85EC1" w:rsidP="00D85E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5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KRLE:</w:t>
            </w:r>
            <w:r w:rsidR="0013236C">
              <w:t xml:space="preserve"> </w:t>
            </w:r>
            <w:r w:rsidR="0013236C" w:rsidRPr="0013236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Jødedom. </w:t>
            </w:r>
            <w:proofErr w:type="spellStart"/>
            <w:r w:rsidR="0013236C" w:rsidRPr="0013236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Forteljing</w:t>
            </w:r>
            <w:proofErr w:type="spellEnd"/>
            <w:r w:rsidR="0013236C" w:rsidRPr="0013236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13236C" w:rsidRPr="0013236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frå</w:t>
            </w:r>
            <w:proofErr w:type="spellEnd"/>
            <w:r w:rsidR="0013236C" w:rsidRPr="0013236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resurspermen. Arbeidsbok</w:t>
            </w:r>
            <w:r w:rsidR="0013236C" w:rsidRPr="001323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s. 37.</w:t>
            </w:r>
          </w:p>
          <w:p w14:paraId="72C15CFF" w14:textId="48DE7B0E" w:rsidR="00D85EC1" w:rsidRPr="00D85EC1" w:rsidRDefault="00D85EC1" w:rsidP="00D85E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5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</w:t>
            </w:r>
            <w:r w:rsidR="004C76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roppsøving</w:t>
            </w:r>
            <w:r w:rsidR="00817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(2t):</w:t>
            </w:r>
            <w:r w:rsidRPr="00D85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CF5403" w:rsidRPr="00CF540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Innegym</w:t>
            </w:r>
            <w:proofErr w:type="spellEnd"/>
            <w:r w:rsidR="00CF5403" w:rsidRPr="00CF540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, men skal </w:t>
            </w:r>
            <w:proofErr w:type="spellStart"/>
            <w:r w:rsidR="00CF5403" w:rsidRPr="00CF540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ikkje</w:t>
            </w:r>
            <w:proofErr w:type="spellEnd"/>
            <w:r w:rsidR="00CF5403" w:rsidRPr="00CF540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dusje.</w:t>
            </w:r>
          </w:p>
          <w:p w14:paraId="04593ADA" w14:textId="0504B3B4" w:rsidR="0092449E" w:rsidRPr="0092449E" w:rsidRDefault="00D85EC1" w:rsidP="00D85E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5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Fellesnorsk:</w:t>
            </w:r>
            <w:r w:rsidR="00780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="00780767" w:rsidRPr="0078076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Bretteboka</w:t>
            </w:r>
            <w:r w:rsidR="007807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c. </w:t>
            </w:r>
            <w:proofErr w:type="spellStart"/>
            <w:r w:rsidR="00780767" w:rsidRPr="00F7074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Lese</w:t>
            </w:r>
            <w:r w:rsidR="00F70745" w:rsidRPr="00F7074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spel</w:t>
            </w:r>
            <w:proofErr w:type="spellEnd"/>
            <w:r w:rsidR="00F70745" w:rsidRPr="00F7074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6E336401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7D2882C6" w14:textId="393CDEB5" w:rsidR="00FB5AF1" w:rsidRDefault="00FB5AF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</w:pPr>
            <w:r w:rsidRPr="075CBB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Engelsk:</w:t>
            </w:r>
            <w:r w:rsidR="38A9EC91" w:rsidRPr="075CBB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 xml:space="preserve"> </w:t>
            </w:r>
            <w:r w:rsidR="38A9EC91" w:rsidRPr="075CBB20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English </w:t>
            </w:r>
            <w:proofErr w:type="spellStart"/>
            <w:r w:rsidR="38A9EC91" w:rsidRPr="075CBB20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on</w:t>
            </w:r>
            <w:proofErr w:type="spellEnd"/>
            <w:r w:rsidR="38A9EC91" w:rsidRPr="075CBB20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="38A9EC91" w:rsidRPr="075CBB20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the</w:t>
            </w:r>
            <w:proofErr w:type="spellEnd"/>
            <w:r w:rsidR="38A9EC91" w:rsidRPr="075CBB20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="38A9EC91" w:rsidRPr="075CBB20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>computer</w:t>
            </w:r>
            <w:proofErr w:type="spellEnd"/>
          </w:p>
          <w:p w14:paraId="44907E03" w14:textId="58338C1C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Fellesnorsk:</w:t>
            </w: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proofErr w:type="spellStart"/>
            <w:r w:rsidR="005250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Leseforståingsoppgåver</w:t>
            </w:r>
            <w:proofErr w:type="spellEnd"/>
          </w:p>
          <w:p w14:paraId="763F1878" w14:textId="5599858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hideMark/>
          </w:tcPr>
          <w:p w14:paraId="1D9BCEE9" w14:textId="41D5CDBB" w:rsidR="00D85EC1" w:rsidRPr="00D85EC1" w:rsidRDefault="00D85EC1" w:rsidP="00D85E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5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</w:t>
            </w:r>
            <w:r w:rsidR="008178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unst og handverk:</w:t>
            </w:r>
            <w:r w:rsidR="003861DC">
              <w:t xml:space="preserve"> </w:t>
            </w:r>
            <w:proofErr w:type="spellStart"/>
            <w:r w:rsidR="003861DC" w:rsidRPr="003861D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Teikne</w:t>
            </w:r>
            <w:proofErr w:type="spellEnd"/>
            <w:r w:rsidR="003861DC" w:rsidRPr="003861D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Per Kleiva </w:t>
            </w:r>
            <w:r w:rsidR="0071190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sitt </w:t>
            </w:r>
            <w:proofErr w:type="spellStart"/>
            <w:r w:rsidR="003861DC" w:rsidRPr="003861D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bilete</w:t>
            </w:r>
            <w:proofErr w:type="spellEnd"/>
            <w:r w:rsidR="003861DC" w:rsidRPr="003861D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«Skårene i </w:t>
            </w:r>
            <w:proofErr w:type="spellStart"/>
            <w:r w:rsidR="003861DC" w:rsidRPr="003861D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morgondis</w:t>
            </w:r>
            <w:proofErr w:type="spellEnd"/>
            <w:r w:rsidR="003861DC" w:rsidRPr="003861DC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», med kolstift.</w:t>
            </w:r>
          </w:p>
          <w:p w14:paraId="7D5D9203" w14:textId="44415899" w:rsidR="00D85EC1" w:rsidRPr="00D85EC1" w:rsidRDefault="00D85EC1" w:rsidP="00D85E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spellStart"/>
            <w:r w:rsidRPr="00D85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SaNa</w:t>
            </w:r>
            <w:proofErr w:type="spellEnd"/>
            <w:r w:rsidRPr="00D85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:</w:t>
            </w:r>
            <w:r w:rsidR="005250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="00525076" w:rsidRPr="005250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Våren</w:t>
            </w:r>
            <w:r w:rsidR="0005711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.</w:t>
            </w:r>
            <w:r w:rsidR="00E46CB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E46CB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Aktivitetar</w:t>
            </w:r>
            <w:proofErr w:type="spellEnd"/>
            <w:r w:rsidR="00E46CB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E46CB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frå</w:t>
            </w:r>
            <w:proofErr w:type="spellEnd"/>
            <w:r w:rsidR="00E46CB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E46CB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naturfagboka</w:t>
            </w:r>
            <w:proofErr w:type="spellEnd"/>
            <w:r w:rsidR="00E46CB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="00E46CB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frå</w:t>
            </w:r>
            <w:proofErr w:type="spellEnd"/>
            <w:r w:rsidR="00E46CB7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s. 136.</w:t>
            </w:r>
            <w:r w:rsidR="0023041B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</w:p>
          <w:p w14:paraId="1A4F3F97" w14:textId="55349F98" w:rsidR="00E34851" w:rsidRDefault="00D85EC1" w:rsidP="00D85E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D85E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Fellesnorsk:</w:t>
            </w:r>
            <w:r w:rsidR="00525076">
              <w:t xml:space="preserve"> </w:t>
            </w:r>
            <w:r w:rsidR="00525076" w:rsidRPr="005250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Skjønnlitterære tekster Gamle og nye nynorsktekster</w:t>
            </w:r>
          </w:p>
          <w:p w14:paraId="226BB955" w14:textId="09B78756" w:rsidR="00D85EC1" w:rsidRPr="00E34851" w:rsidRDefault="00D85EC1" w:rsidP="00D85E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525076" w:rsidRPr="00E34851" w14:paraId="41B64106" w14:textId="77777777" w:rsidTr="00E34851">
        <w:tc>
          <w:tcPr>
            <w:tcW w:w="244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/>
            <w:hideMark/>
          </w:tcPr>
          <w:p w14:paraId="4F41044F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Heimelekse:</w:t>
            </w:r>
            <w:r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F1D20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nn-NO" w:eastAsia="nb-NO"/>
              </w:rPr>
              <w:t>LEKSEFRI TIL MÅNDAG</w:t>
            </w:r>
            <w:r w:rsidRPr="00E3485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D009B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nn-NO" w:eastAsia="nb-NO"/>
              </w:rPr>
              <w:t>LEKSE TIL TYSDAG</w:t>
            </w:r>
            <w:r w:rsidRPr="00E3485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5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D2C0D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FBE39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nn-NO" w:eastAsia="nb-NO"/>
              </w:rPr>
              <w:t>LEKSE TIL TORSDAG</w:t>
            </w:r>
            <w:r w:rsidRPr="00E3485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24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B15FD5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nn-NO" w:eastAsia="nb-NO"/>
              </w:rPr>
              <w:t>LEKSE TIL FREDAG</w:t>
            </w:r>
            <w:r w:rsidRPr="00E3485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nb-NO"/>
              </w:rPr>
              <w:t> </w:t>
            </w:r>
          </w:p>
        </w:tc>
      </w:tr>
      <w:tr w:rsidR="00525076" w:rsidRPr="00E34851" w14:paraId="5A92F345" w14:textId="77777777" w:rsidTr="00E34851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96A6F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Norsk:</w:t>
            </w:r>
            <w:r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4E357" w14:textId="4FB65E7E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LESELEKSA:</w:t>
            </w: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 Øv på denne minst </w:t>
            </w:r>
            <w:r w:rsidR="00230947" w:rsidRPr="002309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n-NO" w:eastAsia="nb-NO"/>
              </w:rPr>
              <w:t>tre</w:t>
            </w: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val="nn-NO" w:eastAsia="nb-NO"/>
              </w:rPr>
              <w:t xml:space="preserve"> gongar. Les høg for ein vaksen siste gongen.</w:t>
            </w: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021D2" w14:textId="2B3376F6" w:rsidR="00E34851" w:rsidRPr="00E34851" w:rsidRDefault="00E34851" w:rsidP="2A6F13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0FC21352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</w:t>
            </w:r>
            <w:r w:rsidR="0FC21352" w:rsidRPr="2A6F13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alto EB side </w:t>
            </w:r>
            <w:r w:rsidR="126A0FD5" w:rsidRPr="2A6F13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  <w:r w:rsidR="0FC21352" w:rsidRPr="2A6F13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og </w:t>
            </w:r>
            <w:r w:rsidR="4477B0FC" w:rsidRPr="2A6F13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  <w:r w:rsidR="0FC21352" w:rsidRPr="2A6F13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70B2513A" w14:textId="676A332C" w:rsidR="00E34851" w:rsidRPr="00E34851" w:rsidRDefault="4CA54EFD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2280FE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33391AD9" w:rsidRPr="2280FE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les din del</w:t>
            </w:r>
            <w:r w:rsidR="00EF82FF" w:rsidRPr="2280FE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 stjerne, måne eller sol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E308FF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DCD9E8" w14:textId="08C7071F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508D9B14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Salto AB side 39 og 40: </w:t>
            </w:r>
            <w:proofErr w:type="spellStart"/>
            <w:r w:rsidR="508D9B14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Gjer</w:t>
            </w:r>
            <w:proofErr w:type="spellEnd"/>
            <w:r w:rsidR="508D9B14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ei </w:t>
            </w:r>
            <w:r w:rsidR="674151EE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   </w:t>
            </w:r>
            <w:r w:rsidR="6BCEBD41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</w:t>
            </w:r>
            <w:r w:rsidR="508D9B14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ller begge sidene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2F0823" w14:textId="1E9148B3" w:rsidR="00E34851" w:rsidRPr="00E34851" w:rsidRDefault="00E34851" w:rsidP="2A6F13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r w:rsidR="103494AC" w:rsidRPr="2A6F13C8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</w:t>
            </w:r>
            <w:r w:rsidR="103494AC" w:rsidRPr="2A6F13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alto EB side </w:t>
            </w:r>
            <w:r w:rsidR="03686DF4" w:rsidRPr="2A6F13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="103494AC" w:rsidRPr="2A6F13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og </w:t>
            </w:r>
            <w:r w:rsidR="47F39F71" w:rsidRPr="2A6F13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  <w:r w:rsidR="103494AC" w:rsidRPr="2A6F13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14:paraId="66016D90" w14:textId="5245E6DF" w:rsidR="00E34851" w:rsidRPr="00E34851" w:rsidRDefault="65B85AE7" w:rsidP="2A6F13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2280FE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3B7CBE9E" w:rsidRPr="2280FE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les din del</w:t>
            </w:r>
            <w:r w:rsidR="7291E2D7" w:rsidRPr="2280FE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66B84EF9" w:rsidRPr="075CBB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7291E2D7" w:rsidRPr="2280FE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stjerne, måne eller sol</w:t>
            </w:r>
          </w:p>
          <w:p w14:paraId="2EA066C2" w14:textId="787FEBEC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525076" w:rsidRPr="00E34851" w14:paraId="089E983D" w14:textId="77777777" w:rsidTr="00E34851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8B9341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n-NO" w:eastAsia="nb-NO"/>
              </w:rPr>
              <w:t>Matte:</w:t>
            </w:r>
            <w:r w:rsidRPr="00E34851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9D01C0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5558F41F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29CCA" w14:textId="0607D504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5605BBA3" w14:textId="0AB7659A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5E3B4F0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  <w:proofErr w:type="spellStart"/>
            <w:r w:rsidR="5E09E20A" w:rsidRPr="5E3B4F0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Øveboka</w:t>
            </w:r>
            <w:proofErr w:type="spellEnd"/>
            <w:r w:rsidR="5E09E20A" w:rsidRPr="5E3B4F0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s.129</w:t>
            </w:r>
          </w:p>
          <w:p w14:paraId="34FC3648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BB285F" w14:textId="77777777" w:rsidR="00E34851" w:rsidRPr="00E34851" w:rsidRDefault="00E34851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E44E3D" w14:textId="7280E5E6" w:rsidR="00E34851" w:rsidRPr="00E34851" w:rsidRDefault="00E34851" w:rsidP="5E3B4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0908918B" w14:textId="3915DAC5" w:rsidR="00E34851" w:rsidRPr="00E34851" w:rsidRDefault="7BC1625B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5E3B4F0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Øveboka</w:t>
            </w:r>
            <w:proofErr w:type="spellEnd"/>
            <w:r w:rsidRPr="5E3B4F0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s.130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AE36F" w14:textId="0B3725BB" w:rsidR="00E34851" w:rsidRPr="00E34851" w:rsidRDefault="00E34851" w:rsidP="5E3B4F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3485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28C42A7C" w14:textId="654FEBA3" w:rsidR="00E34851" w:rsidRPr="00E34851" w:rsidRDefault="482261F5" w:rsidP="00E348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5E3B4F0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Øveboka</w:t>
            </w:r>
            <w:proofErr w:type="spellEnd"/>
            <w:r w:rsidRPr="5E3B4F0E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s.131</w:t>
            </w:r>
          </w:p>
        </w:tc>
      </w:tr>
    </w:tbl>
    <w:p w14:paraId="5BAFB74A" w14:textId="0BDDF8BA" w:rsidR="00072B0B" w:rsidRDefault="00072B0B"/>
    <w:p w14:paraId="7AF7B4BF" w14:textId="7C538EC4" w:rsidR="00E34851" w:rsidRDefault="00E34851" w:rsidP="5819663A"/>
    <w:sectPr w:rsidR="00E34851" w:rsidSect="00F60C86">
      <w:headerReference w:type="even" r:id="rId12"/>
      <w:head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16AA5" w14:textId="77777777" w:rsidR="00F60C86" w:rsidRDefault="00F60C86" w:rsidP="002C3851">
      <w:pPr>
        <w:spacing w:after="0" w:line="240" w:lineRule="auto"/>
      </w:pPr>
      <w:r>
        <w:separator/>
      </w:r>
    </w:p>
  </w:endnote>
  <w:endnote w:type="continuationSeparator" w:id="0">
    <w:p w14:paraId="6BCDE9B8" w14:textId="77777777" w:rsidR="00F60C86" w:rsidRDefault="00F60C86" w:rsidP="002C3851">
      <w:pPr>
        <w:spacing w:after="0" w:line="240" w:lineRule="auto"/>
      </w:pPr>
      <w:r>
        <w:continuationSeparator/>
      </w:r>
    </w:p>
  </w:endnote>
  <w:endnote w:type="continuationNotice" w:id="1">
    <w:p w14:paraId="7AE54901" w14:textId="77777777" w:rsidR="00F60C86" w:rsidRDefault="00F60C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1004" w14:textId="77777777" w:rsidR="00F60C86" w:rsidRDefault="00F60C86" w:rsidP="002C3851">
      <w:pPr>
        <w:spacing w:after="0" w:line="240" w:lineRule="auto"/>
      </w:pPr>
      <w:r>
        <w:separator/>
      </w:r>
    </w:p>
  </w:footnote>
  <w:footnote w:type="continuationSeparator" w:id="0">
    <w:p w14:paraId="3EB87782" w14:textId="77777777" w:rsidR="00F60C86" w:rsidRDefault="00F60C86" w:rsidP="002C3851">
      <w:pPr>
        <w:spacing w:after="0" w:line="240" w:lineRule="auto"/>
      </w:pPr>
      <w:r>
        <w:continuationSeparator/>
      </w:r>
    </w:p>
  </w:footnote>
  <w:footnote w:type="continuationNotice" w:id="1">
    <w:p w14:paraId="77D2483A" w14:textId="77777777" w:rsidR="00F60C86" w:rsidRDefault="00F60C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8AFA6" w14:textId="55876DDA" w:rsidR="002C3851" w:rsidRDefault="002C3851">
    <w:pPr>
      <w:pStyle w:val="Toppteks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78E3197" wp14:editId="5682F67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780"/>
              <wp:wrapNone/>
              <wp:docPr id="1784932551" name="Tekstboks 2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A39EB3" w14:textId="190C066E" w:rsidR="002C3851" w:rsidRPr="002C3851" w:rsidRDefault="002C3851" w:rsidP="002C385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32"/>
                              <w:szCs w:val="32"/>
                            </w:rPr>
                          </w:pPr>
                          <w:r w:rsidRPr="002C3851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32"/>
                              <w:szCs w:val="32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478E3197">
              <v:stroke joinstyle="miter"/>
              <v:path gradientshapeok="t" o:connecttype="rect"/>
            </v:shapetype>
            <v:shape id="Tekstboks 2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Intern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>
              <v:fill o:detectmouseclick="t"/>
              <v:textbox style="mso-fit-shape-to-text:t" inset="0,15pt,20pt,0">
                <w:txbxContent>
                  <w:p w:rsidRPr="002C3851" w:rsidR="002C3851" w:rsidP="002C3851" w:rsidRDefault="002C3851" w14:paraId="4DA39EB3" w14:textId="190C066E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FF8C00"/>
                        <w:sz w:val="32"/>
                        <w:szCs w:val="32"/>
                      </w:rPr>
                    </w:pPr>
                    <w:r w:rsidRPr="002C3851">
                      <w:rPr>
                        <w:rFonts w:ascii="Calibri" w:hAnsi="Calibri" w:eastAsia="Calibri" w:cs="Calibri"/>
                        <w:noProof/>
                        <w:color w:val="FF8C00"/>
                        <w:sz w:val="32"/>
                        <w:szCs w:val="32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F231" w14:textId="18E166FA" w:rsidR="002C3851" w:rsidRDefault="002C3851">
    <w:pPr>
      <w:pStyle w:val="Topp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38371A" wp14:editId="141CAE4D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7780"/>
              <wp:wrapNone/>
              <wp:docPr id="1693924965" name="Tekstboks 1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20B1EB" w14:textId="0C5642B7" w:rsidR="002C3851" w:rsidRPr="002C3851" w:rsidRDefault="002C3851" w:rsidP="002C385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32"/>
                              <w:szCs w:val="32"/>
                            </w:rPr>
                          </w:pPr>
                          <w:r w:rsidRPr="002C3851">
                            <w:rPr>
                              <w:rFonts w:ascii="Calibri" w:eastAsia="Calibri" w:hAnsi="Calibri" w:cs="Calibri"/>
                              <w:noProof/>
                              <w:color w:val="FF8C00"/>
                              <w:sz w:val="32"/>
                              <w:szCs w:val="32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 xmlns:w16du="http://schemas.microsoft.com/office/word/2023/wordml/word16du">
          <w:pict>
            <v:shapetype id="_x0000_t202" coordsize="21600,21600" o:spt="202" path="m,l,21600r21600,l21600,xe" w14:anchorId="1A38371A">
              <v:stroke joinstyle="miter"/>
              <v:path gradientshapeok="t" o:connecttype="rect"/>
            </v:shapetype>
            <v:shape id="Tekstboks 1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alt="Intern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>
              <v:fill o:detectmouseclick="t"/>
              <v:textbox style="mso-fit-shape-to-text:t" inset="0,15pt,20pt,0">
                <w:txbxContent>
                  <w:p w:rsidRPr="002C3851" w:rsidR="002C3851" w:rsidP="002C3851" w:rsidRDefault="002C3851" w14:paraId="0720B1EB" w14:textId="0C5642B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FF8C00"/>
                        <w:sz w:val="32"/>
                        <w:szCs w:val="32"/>
                      </w:rPr>
                    </w:pPr>
                    <w:r w:rsidRPr="002C3851">
                      <w:rPr>
                        <w:rFonts w:ascii="Calibri" w:hAnsi="Calibri" w:eastAsia="Calibri" w:cs="Calibri"/>
                        <w:noProof/>
                        <w:color w:val="FF8C00"/>
                        <w:sz w:val="32"/>
                        <w:szCs w:val="32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51"/>
    <w:rsid w:val="00033647"/>
    <w:rsid w:val="0005711D"/>
    <w:rsid w:val="0007146A"/>
    <w:rsid w:val="00072B0B"/>
    <w:rsid w:val="00080816"/>
    <w:rsid w:val="000835DF"/>
    <w:rsid w:val="000D2DD3"/>
    <w:rsid w:val="00100192"/>
    <w:rsid w:val="00115232"/>
    <w:rsid w:val="00124AB4"/>
    <w:rsid w:val="0013236C"/>
    <w:rsid w:val="001347BE"/>
    <w:rsid w:val="00211873"/>
    <w:rsid w:val="0023041B"/>
    <w:rsid w:val="002308DE"/>
    <w:rsid w:val="00230947"/>
    <w:rsid w:val="002415EB"/>
    <w:rsid w:val="002B772D"/>
    <w:rsid w:val="002C3851"/>
    <w:rsid w:val="002E2803"/>
    <w:rsid w:val="002E34D7"/>
    <w:rsid w:val="00315A77"/>
    <w:rsid w:val="00325081"/>
    <w:rsid w:val="00345E15"/>
    <w:rsid w:val="003625EB"/>
    <w:rsid w:val="003861DC"/>
    <w:rsid w:val="003A2EE7"/>
    <w:rsid w:val="003A793E"/>
    <w:rsid w:val="003B619D"/>
    <w:rsid w:val="003B69C9"/>
    <w:rsid w:val="003C66F7"/>
    <w:rsid w:val="003D128C"/>
    <w:rsid w:val="003D456B"/>
    <w:rsid w:val="003E7C9A"/>
    <w:rsid w:val="00412BB4"/>
    <w:rsid w:val="004304A2"/>
    <w:rsid w:val="00442CAB"/>
    <w:rsid w:val="00475794"/>
    <w:rsid w:val="004A7B4C"/>
    <w:rsid w:val="004C6369"/>
    <w:rsid w:val="004C7677"/>
    <w:rsid w:val="004D0EC6"/>
    <w:rsid w:val="004D47D8"/>
    <w:rsid w:val="004E358D"/>
    <w:rsid w:val="004E63F4"/>
    <w:rsid w:val="004F4851"/>
    <w:rsid w:val="00511E79"/>
    <w:rsid w:val="00515394"/>
    <w:rsid w:val="00516964"/>
    <w:rsid w:val="00521043"/>
    <w:rsid w:val="00525076"/>
    <w:rsid w:val="00540745"/>
    <w:rsid w:val="00581AC1"/>
    <w:rsid w:val="00597ADA"/>
    <w:rsid w:val="005A2B48"/>
    <w:rsid w:val="00672749"/>
    <w:rsid w:val="00673B0A"/>
    <w:rsid w:val="006C0D61"/>
    <w:rsid w:val="006C35E0"/>
    <w:rsid w:val="007033A1"/>
    <w:rsid w:val="007075D3"/>
    <w:rsid w:val="00711906"/>
    <w:rsid w:val="0072571D"/>
    <w:rsid w:val="00745A6A"/>
    <w:rsid w:val="00780767"/>
    <w:rsid w:val="007935E3"/>
    <w:rsid w:val="00793B12"/>
    <w:rsid w:val="007A1A7A"/>
    <w:rsid w:val="007B510C"/>
    <w:rsid w:val="007D5C3D"/>
    <w:rsid w:val="007FE8C7"/>
    <w:rsid w:val="00811553"/>
    <w:rsid w:val="00817870"/>
    <w:rsid w:val="00897022"/>
    <w:rsid w:val="008A05CA"/>
    <w:rsid w:val="00906582"/>
    <w:rsid w:val="0092449E"/>
    <w:rsid w:val="009277DE"/>
    <w:rsid w:val="009526A2"/>
    <w:rsid w:val="009C32C1"/>
    <w:rsid w:val="009C4C37"/>
    <w:rsid w:val="00A16BC4"/>
    <w:rsid w:val="00A31FDE"/>
    <w:rsid w:val="00A85FD0"/>
    <w:rsid w:val="00A90E81"/>
    <w:rsid w:val="00A96263"/>
    <w:rsid w:val="00AA4E30"/>
    <w:rsid w:val="00B40EBB"/>
    <w:rsid w:val="00B660D2"/>
    <w:rsid w:val="00B664A5"/>
    <w:rsid w:val="00BA1602"/>
    <w:rsid w:val="00BD612C"/>
    <w:rsid w:val="00C02C72"/>
    <w:rsid w:val="00C22D8C"/>
    <w:rsid w:val="00C26E3A"/>
    <w:rsid w:val="00C444E3"/>
    <w:rsid w:val="00C469A6"/>
    <w:rsid w:val="00C52A43"/>
    <w:rsid w:val="00C61C19"/>
    <w:rsid w:val="00C949DD"/>
    <w:rsid w:val="00CB21F0"/>
    <w:rsid w:val="00CF5403"/>
    <w:rsid w:val="00CF67ED"/>
    <w:rsid w:val="00D312F6"/>
    <w:rsid w:val="00D56408"/>
    <w:rsid w:val="00D85EC1"/>
    <w:rsid w:val="00DC325A"/>
    <w:rsid w:val="00DC3A6C"/>
    <w:rsid w:val="00DC6380"/>
    <w:rsid w:val="00DE2DBA"/>
    <w:rsid w:val="00DF6E7D"/>
    <w:rsid w:val="00E120BA"/>
    <w:rsid w:val="00E25C05"/>
    <w:rsid w:val="00E34851"/>
    <w:rsid w:val="00E46CB7"/>
    <w:rsid w:val="00E814DB"/>
    <w:rsid w:val="00E87D96"/>
    <w:rsid w:val="00E951E8"/>
    <w:rsid w:val="00ED1791"/>
    <w:rsid w:val="00EE4BB1"/>
    <w:rsid w:val="00EF5859"/>
    <w:rsid w:val="00EF727D"/>
    <w:rsid w:val="00EF82FF"/>
    <w:rsid w:val="00F0458D"/>
    <w:rsid w:val="00F067F7"/>
    <w:rsid w:val="00F54C8F"/>
    <w:rsid w:val="00F54FDB"/>
    <w:rsid w:val="00F60C86"/>
    <w:rsid w:val="00F70745"/>
    <w:rsid w:val="00FB5AF1"/>
    <w:rsid w:val="00FC2BA9"/>
    <w:rsid w:val="00FE6366"/>
    <w:rsid w:val="03686DF4"/>
    <w:rsid w:val="03C90213"/>
    <w:rsid w:val="04018451"/>
    <w:rsid w:val="075CBB20"/>
    <w:rsid w:val="07B3961C"/>
    <w:rsid w:val="07DAF9EE"/>
    <w:rsid w:val="0834A2BB"/>
    <w:rsid w:val="08AC6176"/>
    <w:rsid w:val="08CBE9E2"/>
    <w:rsid w:val="0941E2EA"/>
    <w:rsid w:val="0968319E"/>
    <w:rsid w:val="0A20B9EA"/>
    <w:rsid w:val="0CC8B66D"/>
    <w:rsid w:val="0D55EB61"/>
    <w:rsid w:val="0DBDC421"/>
    <w:rsid w:val="0E3758A9"/>
    <w:rsid w:val="0FA8794E"/>
    <w:rsid w:val="0FC21352"/>
    <w:rsid w:val="103494AC"/>
    <w:rsid w:val="126A0FD5"/>
    <w:rsid w:val="1312E886"/>
    <w:rsid w:val="1B64FFB8"/>
    <w:rsid w:val="1D4BF70D"/>
    <w:rsid w:val="2280FEE2"/>
    <w:rsid w:val="23A6F40C"/>
    <w:rsid w:val="23E3ABCB"/>
    <w:rsid w:val="2517BE48"/>
    <w:rsid w:val="271DAAA3"/>
    <w:rsid w:val="2847F4C3"/>
    <w:rsid w:val="2A6F13C8"/>
    <w:rsid w:val="30419900"/>
    <w:rsid w:val="309E895C"/>
    <w:rsid w:val="327D0A90"/>
    <w:rsid w:val="33391AD9"/>
    <w:rsid w:val="340A9808"/>
    <w:rsid w:val="38A9EC91"/>
    <w:rsid w:val="3B746D31"/>
    <w:rsid w:val="3B7CBE9E"/>
    <w:rsid w:val="3D89C648"/>
    <w:rsid w:val="3F476DDE"/>
    <w:rsid w:val="40E33E3F"/>
    <w:rsid w:val="42DF9569"/>
    <w:rsid w:val="430CD1C2"/>
    <w:rsid w:val="4477B0FC"/>
    <w:rsid w:val="44913932"/>
    <w:rsid w:val="4548851B"/>
    <w:rsid w:val="47F39F71"/>
    <w:rsid w:val="482261F5"/>
    <w:rsid w:val="48EE5024"/>
    <w:rsid w:val="4AFF330C"/>
    <w:rsid w:val="4CA54EFD"/>
    <w:rsid w:val="4DACAB0E"/>
    <w:rsid w:val="4E224810"/>
    <w:rsid w:val="4FF5332E"/>
    <w:rsid w:val="508D9B14"/>
    <w:rsid w:val="51502CE0"/>
    <w:rsid w:val="525CF668"/>
    <w:rsid w:val="54C00FE8"/>
    <w:rsid w:val="5819663A"/>
    <w:rsid w:val="5B08B89E"/>
    <w:rsid w:val="5B60C6F9"/>
    <w:rsid w:val="5D7EF0C4"/>
    <w:rsid w:val="5E09E20A"/>
    <w:rsid w:val="5E3B4F0E"/>
    <w:rsid w:val="5E69717E"/>
    <w:rsid w:val="5EB27FA7"/>
    <w:rsid w:val="5EFAE631"/>
    <w:rsid w:val="5FF5A6AE"/>
    <w:rsid w:val="61025D20"/>
    <w:rsid w:val="61783CBA"/>
    <w:rsid w:val="624AA732"/>
    <w:rsid w:val="63904236"/>
    <w:rsid w:val="64E2B226"/>
    <w:rsid w:val="65B85AE7"/>
    <w:rsid w:val="66B84EF9"/>
    <w:rsid w:val="674151EE"/>
    <w:rsid w:val="6B4A8B1F"/>
    <w:rsid w:val="6BCEBD41"/>
    <w:rsid w:val="6D1BF575"/>
    <w:rsid w:val="6D9D0214"/>
    <w:rsid w:val="6E84F2DE"/>
    <w:rsid w:val="6F04A569"/>
    <w:rsid w:val="70395D65"/>
    <w:rsid w:val="71AEC0C6"/>
    <w:rsid w:val="720831B9"/>
    <w:rsid w:val="7291E2D7"/>
    <w:rsid w:val="75A05944"/>
    <w:rsid w:val="76616F4B"/>
    <w:rsid w:val="769764F4"/>
    <w:rsid w:val="78BED1A9"/>
    <w:rsid w:val="7A73CA67"/>
    <w:rsid w:val="7BC1625B"/>
    <w:rsid w:val="7C41FDA6"/>
    <w:rsid w:val="7C97BF81"/>
    <w:rsid w:val="7D9242CC"/>
    <w:rsid w:val="7DFA1C29"/>
    <w:rsid w:val="7E057D13"/>
    <w:rsid w:val="7EC9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71F6C"/>
  <w15:chartTrackingRefBased/>
  <w15:docId w15:val="{9279A83B-B368-422B-B29E-345A5610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3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34851"/>
  </w:style>
  <w:style w:type="character" w:customStyle="1" w:styleId="eop">
    <w:name w:val="eop"/>
    <w:basedOn w:val="Standardskriftforavsnitt"/>
    <w:rsid w:val="00E34851"/>
  </w:style>
  <w:style w:type="character" w:customStyle="1" w:styleId="tabchar">
    <w:name w:val="tabchar"/>
    <w:basedOn w:val="Standardskriftforavsnitt"/>
    <w:rsid w:val="00E34851"/>
  </w:style>
  <w:style w:type="character" w:customStyle="1" w:styleId="spellingerror">
    <w:name w:val="spellingerror"/>
    <w:basedOn w:val="Standardskriftforavsnitt"/>
    <w:rsid w:val="00E34851"/>
  </w:style>
  <w:style w:type="paragraph" w:styleId="Topptekst">
    <w:name w:val="header"/>
    <w:basedOn w:val="Normal"/>
    <w:link w:val="TopptekstTegn"/>
    <w:uiPriority w:val="99"/>
    <w:unhideWhenUsed/>
    <w:rsid w:val="002C3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3851"/>
  </w:style>
  <w:style w:type="paragraph" w:styleId="Bunntekst">
    <w:name w:val="footer"/>
    <w:basedOn w:val="Normal"/>
    <w:link w:val="BunntekstTegn"/>
    <w:uiPriority w:val="99"/>
    <w:unhideWhenUsed/>
    <w:rsid w:val="00FE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6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08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0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4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8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5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3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9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2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1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9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5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3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98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5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8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2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77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7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1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42F8BB39D474EB9F25872B93C7206" ma:contentTypeVersion="12" ma:contentTypeDescription="Opprett et nytt dokument." ma:contentTypeScope="" ma:versionID="5eac8e964659174d49f89d6c7dd64c5d">
  <xsd:schema xmlns:xsd="http://www.w3.org/2001/XMLSchema" xmlns:xs="http://www.w3.org/2001/XMLSchema" xmlns:p="http://schemas.microsoft.com/office/2006/metadata/properties" xmlns:ns2="db6bfdae-a740-4a08-a4f7-0d23031db088" xmlns:ns3="6c919872-f362-4cad-ab8c-33a5193cef3b" targetNamespace="http://schemas.microsoft.com/office/2006/metadata/properties" ma:root="true" ma:fieldsID="563f4763262e2bc3e073278d67739807" ns2:_="" ns3:_="">
    <xsd:import namespace="db6bfdae-a740-4a08-a4f7-0d23031db088"/>
    <xsd:import namespace="6c919872-f362-4cad-ab8c-33a5193ce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bfdae-a740-4a08-a4f7-0d23031d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9872-f362-4cad-ab8c-33a5193ce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EDF4E4-0EC2-4048-910B-00D516C7C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1EECD4-3EB6-40A1-8A79-5B07F507B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bfdae-a740-4a08-a4f7-0d23031db088"/>
    <ds:schemaRef ds:uri="6c919872-f362-4cad-ab8c-33a5193c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B0B01-F847-4522-891D-EFCCB2920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534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Solgunn Kleiva</dc:creator>
  <cp:keywords/>
  <dc:description/>
  <cp:lastModifiedBy>Solgunn Kleiva</cp:lastModifiedBy>
  <cp:revision>115</cp:revision>
  <dcterms:created xsi:type="dcterms:W3CDTF">2022-08-27T22:59:00Z</dcterms:created>
  <dcterms:modified xsi:type="dcterms:W3CDTF">2024-04-12T08:37:00Z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0x0101008A042F8BB39D474EB9F25872B93C7206</vt:lpwstr>
  </property>
  <property fmtid="{D5CDD505-2E9C-101B-9397-08002B2CF9AE}" pid="3" name="ClassificationContentMarkingHeaderShapeIds">
    <vt:lpwstr>64f73e65,6a63e8c7,3dfbbd9d</vt:lpwstr>
  </property>
  <property fmtid="{D5CDD505-2E9C-101B-9397-08002B2CF9AE}" pid="4" name="ClassificationContentMarkingHeaderFontProps">
    <vt:lpwstr>#ff8c00,16,Calibri</vt:lpwstr>
  </property>
  <property fmtid="{D5CDD505-2E9C-101B-9397-08002B2CF9AE}" pid="5" name="ClassificationContentMarkingHeaderText">
    <vt:lpwstr>Intern</vt:lpwstr>
  </property>
  <property fmtid="{D5CDD505-2E9C-101B-9397-08002B2CF9AE}" pid="6" name="MSIP_Label_f0b62af4-5219-472c-a027-4885e1a8713b_Enabled">
    <vt:lpwstr>true</vt:lpwstr>
  </property>
  <property fmtid="{D5CDD505-2E9C-101B-9397-08002B2CF9AE}" pid="7" name="MSIP_Label_f0b62af4-5219-472c-a027-4885e1a8713b_SetDate">
    <vt:lpwstr>2024-03-21T09:52:14Z</vt:lpwstr>
  </property>
  <property fmtid="{D5CDD505-2E9C-101B-9397-08002B2CF9AE}" pid="8" name="MSIP_Label_f0b62af4-5219-472c-a027-4885e1a8713b_Method">
    <vt:lpwstr>Privileged</vt:lpwstr>
  </property>
  <property fmtid="{D5CDD505-2E9C-101B-9397-08002B2CF9AE}" pid="9" name="MSIP_Label_f0b62af4-5219-472c-a027-4885e1a8713b_Name">
    <vt:lpwstr>Intern</vt:lpwstr>
  </property>
  <property fmtid="{D5CDD505-2E9C-101B-9397-08002B2CF9AE}" pid="10" name="MSIP_Label_f0b62af4-5219-472c-a027-4885e1a8713b_SiteId">
    <vt:lpwstr>41e07e73-30fc-434c-adf2-3ef1c273ecca</vt:lpwstr>
  </property>
  <property fmtid="{D5CDD505-2E9C-101B-9397-08002B2CF9AE}" pid="11" name="MSIP_Label_f0b62af4-5219-472c-a027-4885e1a8713b_ActionId">
    <vt:lpwstr>c77786e6-2ece-4109-8302-43df91012316</vt:lpwstr>
  </property>
  <property fmtid="{D5CDD505-2E9C-101B-9397-08002B2CF9AE}" pid="12" name="MSIP_Label_f0b62af4-5219-472c-a027-4885e1a8713b_ContentBits">
    <vt:lpwstr>1</vt:lpwstr>
  </property>
</Properties>
</file>