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5539B" w:rsidR="00DB4601" w:rsidP="471D06BE" w:rsidRDefault="00464C18" w14:paraId="426879BE" w14:textId="1A50B98F">
      <w:pPr>
        <w:spacing w:after="0" w:line="240" w:lineRule="auto"/>
        <w:jc w:val="center"/>
        <w:rPr>
          <w:sz w:val="28"/>
          <w:szCs w:val="28"/>
          <w:lang w:val="nn-NO"/>
        </w:rPr>
      </w:pPr>
      <w:r w:rsidRPr="0005539B">
        <w:rPr>
          <w:rFonts w:eastAsia="Comic Sans MS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EB578D" wp14:editId="339B8D4C">
            <wp:simplePos x="0" y="0"/>
            <wp:positionH relativeFrom="column">
              <wp:posOffset>4745446</wp:posOffset>
            </wp:positionH>
            <wp:positionV relativeFrom="paragraph">
              <wp:posOffset>-224517</wp:posOffset>
            </wp:positionV>
            <wp:extent cx="1158480" cy="747995"/>
            <wp:effectExtent l="0" t="0" r="0" b="635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80" cy="74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71D06BE" w:rsidR="28DFC710">
        <w:rPr>
          <w:rFonts w:eastAsia="Comic Sans MS"/>
          <w:b/>
          <w:bCs/>
          <w:sz w:val="28"/>
          <w:szCs w:val="28"/>
          <w:lang w:val="nn-NO"/>
        </w:rPr>
        <w:t xml:space="preserve">VEKEPLAN FOR 4. KLASSE   </w:t>
      </w:r>
    </w:p>
    <w:p w:rsidR="00DB4601" w:rsidP="471D06BE" w:rsidRDefault="00464C18" w14:paraId="104E3129" w14:textId="560F6DA6">
      <w:pPr>
        <w:spacing w:after="0" w:line="240" w:lineRule="auto"/>
        <w:rPr>
          <w:b w:val="1"/>
          <w:bCs w:val="1"/>
          <w:sz w:val="28"/>
          <w:szCs w:val="28"/>
          <w:lang w:val="nn-NO"/>
        </w:rPr>
      </w:pPr>
      <w:r>
        <w:tab/>
      </w:r>
      <w:r>
        <w:tab/>
      </w:r>
      <w:r>
        <w:tab/>
      </w:r>
      <w:r>
        <w:tab/>
      </w:r>
      <w:r>
        <w:tab/>
      </w:r>
      <w:r w:rsidRPr="471D06BE" w:rsidR="28DFC710">
        <w:rPr>
          <w:rFonts w:eastAsia="Comic Sans MS"/>
          <w:b w:val="1"/>
          <w:bCs w:val="1"/>
          <w:sz w:val="28"/>
          <w:szCs w:val="28"/>
          <w:lang w:val="nn-NO"/>
        </w:rPr>
        <w:t xml:space="preserve">veke </w:t>
      </w:r>
      <w:r w:rsidRPr="471D06BE" w:rsidR="28DFC710">
        <w:rPr>
          <w:b w:val="1"/>
          <w:bCs w:val="1"/>
          <w:sz w:val="28"/>
          <w:szCs w:val="28"/>
          <w:lang w:val="nn-NO"/>
        </w:rPr>
        <w:t xml:space="preserve">  </w:t>
      </w:r>
      <w:r w:rsidRPr="471D06BE" w:rsidR="06C85838">
        <w:rPr>
          <w:b w:val="1"/>
          <w:bCs w:val="1"/>
          <w:sz w:val="28"/>
          <w:szCs w:val="28"/>
          <w:lang w:val="nn-NO"/>
        </w:rPr>
        <w:t xml:space="preserve">19</w:t>
      </w:r>
    </w:p>
    <w:p w:rsidRPr="0005539B" w:rsidR="0005539B" w:rsidP="471D06BE" w:rsidRDefault="0005539B" w14:paraId="7E945192" w14:textId="77777777">
      <w:pPr>
        <w:spacing w:after="0" w:line="240" w:lineRule="auto"/>
        <w:rPr>
          <w:b/>
          <w:bCs/>
          <w:sz w:val="28"/>
          <w:szCs w:val="28"/>
          <w:lang w:val="nn-NO"/>
        </w:rPr>
      </w:pPr>
    </w:p>
    <w:tbl>
      <w:tblPr>
        <w:tblStyle w:val="Tabellrutenett"/>
        <w:tblW w:w="9923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4962"/>
        <w:gridCol w:w="4961"/>
      </w:tblGrid>
      <w:tr w:rsidR="28DFC710" w:rsidTr="65156188" w14:paraId="041BF9C6" w14:textId="77777777">
        <w:trPr>
          <w:trHeight w:val="233"/>
        </w:trPr>
        <w:tc>
          <w:tcPr>
            <w:tcW w:w="4962" w:type="dxa"/>
            <w:tcMar/>
          </w:tcPr>
          <w:p w:rsidRPr="0005539B" w:rsidR="001F6272" w:rsidP="471D06BE" w:rsidRDefault="28DFC710" w14:paraId="5D0A185B" w14:textId="1B5D1D69">
            <w:pPr>
              <w:spacing w:line="259" w:lineRule="auto"/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ARBEID PÅ SKULEN</w:t>
            </w:r>
          </w:p>
        </w:tc>
        <w:tc>
          <w:tcPr>
            <w:tcW w:w="4961" w:type="dxa"/>
            <w:tcMar/>
          </w:tcPr>
          <w:p w:rsidRPr="0005539B" w:rsidR="28DFC710" w:rsidP="471D06BE" w:rsidRDefault="28DFC710" w14:paraId="7DEA5981" w14:textId="06471B92">
            <w:pPr>
              <w:spacing w:line="259" w:lineRule="auto"/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LEKSE / GJERE HEIME</w:t>
            </w:r>
          </w:p>
        </w:tc>
      </w:tr>
      <w:tr w:rsidR="28DFC710" w:rsidTr="65156188" w14:paraId="32111A49" w14:textId="77777777">
        <w:trPr>
          <w:trHeight w:val="360"/>
        </w:trPr>
        <w:tc>
          <w:tcPr>
            <w:tcW w:w="4962" w:type="dxa"/>
            <w:shd w:val="clear" w:color="auto" w:fill="E7E6E6" w:themeFill="background2"/>
            <w:tcMar/>
          </w:tcPr>
          <w:p w:rsidRPr="0005539B" w:rsidR="28DFC710" w:rsidP="471D06BE" w:rsidRDefault="28DFC710" w14:paraId="37174A74" w14:textId="7453DD41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MÅNDAG</w:t>
            </w:r>
          </w:p>
        </w:tc>
        <w:tc>
          <w:tcPr>
            <w:tcW w:w="4961" w:type="dxa"/>
            <w:shd w:val="clear" w:color="auto" w:fill="E7E6E6" w:themeFill="background2"/>
            <w:tcMar/>
          </w:tcPr>
          <w:p w:rsidRPr="0005539B" w:rsidR="28DFC710" w:rsidP="471D06BE" w:rsidRDefault="28DFC710" w14:paraId="50341BFD" w14:textId="40BE15AA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MÅNDAG</w:t>
            </w:r>
          </w:p>
        </w:tc>
      </w:tr>
      <w:tr w:rsidRPr="00FA3688" w:rsidR="28DFC710" w:rsidTr="65156188" w14:paraId="0A0C4250" w14:textId="77777777">
        <w:tc>
          <w:tcPr>
            <w:tcW w:w="4962" w:type="dxa"/>
            <w:tcMar/>
          </w:tcPr>
          <w:p w:rsidRPr="0005539B" w:rsidR="28DFC710" w:rsidP="471D06BE" w:rsidRDefault="643E8D29" w14:paraId="36D70EA4" w14:textId="04112BBF">
            <w:pPr>
              <w:rPr>
                <w:rFonts w:eastAsia="Comic Sans MS"/>
                <w:lang w:val="nn-NO"/>
              </w:rPr>
            </w:pPr>
            <w:r w:rsidRPr="6D336850" w:rsidR="66019924">
              <w:rPr>
                <w:rFonts w:eastAsia="Comic Sans MS"/>
                <w:lang w:val="nn-NO"/>
              </w:rPr>
              <w:t>Norsk</w:t>
            </w:r>
            <w:r w:rsidRPr="6D336850" w:rsidR="41BC46B9">
              <w:rPr>
                <w:rFonts w:eastAsia="Comic Sans MS"/>
                <w:lang w:val="nn-NO"/>
              </w:rPr>
              <w:t xml:space="preserve"> felles</w:t>
            </w:r>
            <w:r w:rsidRPr="6D336850" w:rsidR="3019C808">
              <w:rPr>
                <w:rFonts w:eastAsia="Comic Sans MS"/>
                <w:lang w:val="nn-NO"/>
              </w:rPr>
              <w:t xml:space="preserve">: </w:t>
            </w:r>
            <w:r w:rsidRPr="6D336850" w:rsidR="7E5107CB">
              <w:rPr>
                <w:rFonts w:eastAsia="Comic Sans MS"/>
                <w:lang w:val="nn-NO"/>
              </w:rPr>
              <w:t>Arbeid</w:t>
            </w:r>
            <w:r w:rsidRPr="6D336850" w:rsidR="565EB5D5">
              <w:rPr>
                <w:rFonts w:eastAsia="Comic Sans MS"/>
                <w:lang w:val="nn-NO"/>
              </w:rPr>
              <w:t>s</w:t>
            </w:r>
            <w:r w:rsidRPr="6D336850" w:rsidR="7E5107CB">
              <w:rPr>
                <w:rFonts w:eastAsia="Comic Sans MS"/>
                <w:lang w:val="nn-NO"/>
              </w:rPr>
              <w:t>plan</w:t>
            </w:r>
            <w:r w:rsidRPr="6D336850" w:rsidR="7EE13291">
              <w:rPr>
                <w:rFonts w:eastAsia="Comic Sans MS"/>
                <w:lang w:val="nn-NO"/>
              </w:rPr>
              <w:t xml:space="preserve">/ PP </w:t>
            </w:r>
            <w:r w:rsidRPr="6D336850" w:rsidR="083CD541">
              <w:rPr>
                <w:rFonts w:eastAsia="Comic Sans MS"/>
                <w:lang w:val="nn-NO"/>
              </w:rPr>
              <w:t>framvising</w:t>
            </w:r>
          </w:p>
        </w:tc>
        <w:tc>
          <w:tcPr>
            <w:tcW w:w="4961" w:type="dxa"/>
            <w:vMerge w:val="restart"/>
            <w:tcMar/>
          </w:tcPr>
          <w:p w:rsidRPr="0005539B" w:rsidR="28DFC710" w:rsidP="471D06BE" w:rsidRDefault="3EFEC0DA" w14:paraId="0C5519D6" w14:textId="46DDD3F6">
            <w:pPr>
              <w:rPr>
                <w:rFonts w:eastAsia="Comic Sans MS"/>
                <w:lang w:val="nn-NO"/>
              </w:rPr>
            </w:pPr>
            <w:r w:rsidRPr="6D336850" w:rsidR="2BE1E88A">
              <w:rPr>
                <w:rFonts w:eastAsia="Comic Sans MS"/>
                <w:lang w:val="nn-NO"/>
              </w:rPr>
              <w:t>Norsk:</w:t>
            </w:r>
            <w:r w:rsidRPr="6D336850" w:rsidR="1CEE6086">
              <w:rPr>
                <w:rFonts w:eastAsia="Comic Sans MS"/>
                <w:lang w:val="nn-NO"/>
              </w:rPr>
              <w:t xml:space="preserve"> EB s. 136-147, les din del. </w:t>
            </w:r>
          </w:p>
        </w:tc>
      </w:tr>
      <w:tr w:rsidRPr="00F74350" w:rsidR="69BB74C9" w:rsidTr="65156188" w14:paraId="508361CA" w14:textId="77777777">
        <w:trPr>
          <w:trHeight w:val="269"/>
        </w:trPr>
        <w:tc>
          <w:tcPr>
            <w:tcW w:w="4962" w:type="dxa"/>
            <w:tcBorders>
              <w:bottom w:val="single" w:color="auto" w:sz="4" w:space="0"/>
            </w:tcBorders>
            <w:tcMar/>
          </w:tcPr>
          <w:p w:rsidR="4A27502C" w:rsidP="471D06BE" w:rsidRDefault="3237374A" w14:paraId="192FB406" w14:textId="6C758829">
            <w:pPr>
              <w:rPr>
                <w:rFonts w:eastAsia="Comic Sans MS"/>
                <w:lang w:val="nn-NO"/>
              </w:rPr>
            </w:pPr>
            <w:r w:rsidRPr="7CB6531A" w:rsidR="3237374A">
              <w:rPr>
                <w:rFonts w:eastAsia="Comic Sans MS"/>
                <w:lang w:val="nn-NO"/>
              </w:rPr>
              <w:t>Matematikk</w:t>
            </w:r>
            <w:r w:rsidRPr="7CB6531A" w:rsidR="4A27502C">
              <w:rPr>
                <w:rFonts w:eastAsia="Comic Sans MS"/>
                <w:lang w:val="nn-NO"/>
              </w:rPr>
              <w:t>:</w:t>
            </w:r>
            <w:r w:rsidRPr="7CB6531A" w:rsidR="7E92FDA9">
              <w:rPr>
                <w:rFonts w:eastAsia="Comic Sans MS"/>
                <w:lang w:val="nn-NO"/>
              </w:rPr>
              <w:t xml:space="preserve">  </w:t>
            </w:r>
            <w:r w:rsidRPr="7CB6531A" w:rsidR="7878611D">
              <w:rPr>
                <w:rFonts w:eastAsia="Comic Sans MS"/>
                <w:lang w:val="nn-NO"/>
              </w:rPr>
              <w:t>Øvebok</w:t>
            </w:r>
            <w:r w:rsidRPr="7CB6531A" w:rsidR="7878611D">
              <w:rPr>
                <w:rFonts w:eastAsia="Comic Sans MS"/>
                <w:lang w:val="nn-NO"/>
              </w:rPr>
              <w:t xml:space="preserve"> s. 122</w:t>
            </w:r>
            <w:r w:rsidRPr="7CB6531A" w:rsidR="5A197107">
              <w:rPr>
                <w:rFonts w:eastAsia="Comic Sans MS"/>
                <w:lang w:val="nn-NO"/>
              </w:rPr>
              <w:t xml:space="preserve">-123 </w:t>
            </w:r>
          </w:p>
        </w:tc>
        <w:tc>
          <w:tcPr>
            <w:tcW w:w="4961" w:type="dxa"/>
            <w:vMerge/>
            <w:tcMar/>
          </w:tcPr>
          <w:p w:rsidRPr="00F74350" w:rsidR="003F4F25" w:rsidRDefault="003F4F25" w14:paraId="0A1B99D6" w14:textId="77777777">
            <w:pPr>
              <w:rPr>
                <w:rFonts w:cstheme="minorHAnsi"/>
                <w:lang w:val="nn-NO"/>
              </w:rPr>
            </w:pPr>
          </w:p>
        </w:tc>
      </w:tr>
      <w:tr w:rsidR="69BB74C9" w:rsidTr="65156188" w14:paraId="48DDFCEA" w14:textId="77777777">
        <w:trPr>
          <w:trHeight w:val="330"/>
        </w:trPr>
        <w:tc>
          <w:tcPr>
            <w:tcW w:w="4962" w:type="dxa"/>
            <w:tcBorders>
              <w:top w:val="single" w:color="auto" w:sz="4" w:space="0"/>
            </w:tcBorders>
            <w:tcMar/>
          </w:tcPr>
          <w:p w:rsidRPr="0005539B" w:rsidR="69BB74C9" w:rsidP="5DE65A3A" w:rsidRDefault="00FA3688" w14:paraId="49E65F1E" w14:textId="5D99D4EA">
            <w:pPr>
              <w:rPr>
                <w:rFonts w:eastAsia="Comic Sans MS"/>
                <w:lang w:val="en-US"/>
              </w:rPr>
            </w:pPr>
            <w:r w:rsidRPr="5DE65A3A" w:rsidR="00FA3688">
              <w:rPr>
                <w:rFonts w:eastAsia="Comic Sans MS"/>
                <w:lang w:val="en-US"/>
              </w:rPr>
              <w:t>Engelsk</w:t>
            </w:r>
            <w:r w:rsidRPr="5DE65A3A" w:rsidR="00FA3688">
              <w:rPr>
                <w:rFonts w:eastAsia="Comic Sans MS"/>
                <w:lang w:val="en-US"/>
              </w:rPr>
              <w:t>:</w:t>
            </w:r>
            <w:r w:rsidRPr="5DE65A3A" w:rsidR="6B7133BD">
              <w:rPr>
                <w:rFonts w:eastAsia="Comic Sans MS"/>
                <w:lang w:val="en-US"/>
              </w:rPr>
              <w:t xml:space="preserve"> stairs: making plans. Bad- hair day s.</w:t>
            </w:r>
            <w:r w:rsidRPr="5DE65A3A" w:rsidR="52F25EE6">
              <w:rPr>
                <w:rFonts w:eastAsia="Comic Sans MS"/>
                <w:lang w:val="en-US"/>
              </w:rPr>
              <w:t>92-95.</w:t>
            </w:r>
          </w:p>
        </w:tc>
        <w:tc>
          <w:tcPr>
            <w:tcW w:w="4961" w:type="dxa"/>
            <w:vMerge w:val="restart"/>
            <w:tcMar/>
          </w:tcPr>
          <w:p w:rsidRPr="0005539B" w:rsidR="69BB74C9" w:rsidP="471D06BE" w:rsidRDefault="519A1AC9" w14:paraId="6BA8816E" w14:textId="6570D5E5">
            <w:pPr>
              <w:rPr>
                <w:rFonts w:eastAsia="Comic Sans MS"/>
                <w:lang w:val="nn-NO"/>
              </w:rPr>
            </w:pPr>
            <w:r w:rsidRPr="7CB6531A" w:rsidR="519A1AC9">
              <w:rPr>
                <w:rFonts w:eastAsia="Comic Sans MS"/>
                <w:lang w:val="nn-NO"/>
              </w:rPr>
              <w:t>Matematikk:</w:t>
            </w:r>
            <w:r w:rsidRPr="7CB6531A" w:rsidR="10B70DBE">
              <w:rPr>
                <w:rFonts w:eastAsia="Comic Sans MS"/>
                <w:lang w:val="nn-NO"/>
              </w:rPr>
              <w:t xml:space="preserve"> Gjer ferdig s. 123</w:t>
            </w:r>
          </w:p>
        </w:tc>
      </w:tr>
      <w:tr w:rsidR="28DFC710" w:rsidTr="65156188" w14:paraId="63A024AF" w14:textId="77777777">
        <w:tc>
          <w:tcPr>
            <w:tcW w:w="4962" w:type="dxa"/>
            <w:tcMar/>
          </w:tcPr>
          <w:p w:rsidRPr="0005539B" w:rsidR="28DFC710" w:rsidP="471D06BE" w:rsidRDefault="7208C2C8" w14:paraId="3B42E3FD" w14:textId="12686F66">
            <w:pPr>
              <w:rPr>
                <w:rFonts w:eastAsia="Comic Sans MS"/>
                <w:lang w:val="nn-NO"/>
              </w:rPr>
            </w:pPr>
            <w:r w:rsidRPr="5DE65A3A" w:rsidR="7208C2C8">
              <w:rPr>
                <w:rFonts w:eastAsia="Comic Sans MS"/>
                <w:lang w:val="nn-NO"/>
              </w:rPr>
              <w:t>Naturfag</w:t>
            </w:r>
            <w:r w:rsidRPr="5DE65A3A" w:rsidR="643E8D29">
              <w:rPr>
                <w:rFonts w:eastAsia="Comic Sans MS"/>
                <w:lang w:val="nn-NO"/>
              </w:rPr>
              <w:t>:</w:t>
            </w:r>
            <w:r w:rsidRPr="5DE65A3A" w:rsidR="492C5DB3">
              <w:rPr>
                <w:rFonts w:eastAsia="Comic Sans MS"/>
                <w:lang w:val="nn-NO"/>
              </w:rPr>
              <w:t xml:space="preserve"> </w:t>
            </w:r>
            <w:r w:rsidRPr="5DE65A3A" w:rsidR="492C5DB3">
              <w:rPr>
                <w:rFonts w:eastAsia="Comic Sans MS"/>
                <w:lang w:val="nn-NO"/>
              </w:rPr>
              <w:t>refle</w:t>
            </w:r>
            <w:r w:rsidRPr="5DE65A3A" w:rsidR="492C5DB3">
              <w:rPr>
                <w:rFonts w:eastAsia="Comic Sans MS"/>
                <w:lang w:val="nn-NO"/>
              </w:rPr>
              <w:t>k</w:t>
            </w:r>
            <w:r w:rsidRPr="5DE65A3A" w:rsidR="492C5DB3">
              <w:rPr>
                <w:rFonts w:eastAsia="Comic Sans MS"/>
                <w:lang w:val="nn-NO"/>
              </w:rPr>
              <w:t>s: kva skal vi med pengar?</w:t>
            </w:r>
            <w:r w:rsidRPr="5DE65A3A" w:rsidR="16413DE6">
              <w:rPr>
                <w:rFonts w:eastAsia="Comic Sans MS"/>
                <w:lang w:val="nn-NO"/>
              </w:rPr>
              <w:t xml:space="preserve"> </w:t>
            </w:r>
            <w:r w:rsidRPr="5DE65A3A" w:rsidR="16413DE6">
              <w:rPr>
                <w:rFonts w:eastAsia="Comic Sans MS"/>
                <w:lang w:val="nn-NO"/>
              </w:rPr>
              <w:t>AB.s</w:t>
            </w:r>
            <w:r w:rsidRPr="5DE65A3A" w:rsidR="16413DE6">
              <w:rPr>
                <w:rFonts w:eastAsia="Comic Sans MS"/>
                <w:lang w:val="nn-NO"/>
              </w:rPr>
              <w:t xml:space="preserve"> 17.</w:t>
            </w:r>
          </w:p>
        </w:tc>
        <w:tc>
          <w:tcPr>
            <w:tcW w:w="4961" w:type="dxa"/>
            <w:vMerge/>
            <w:tcMar/>
          </w:tcPr>
          <w:p w:rsidRPr="0005539B" w:rsidR="28DFC710" w:rsidP="28DFC710" w:rsidRDefault="28DFC710" w14:paraId="1FFD62F6" w14:textId="659E707E">
            <w:pPr>
              <w:rPr>
                <w:rFonts w:eastAsia="Comic Sans MS" w:cstheme="minorHAnsi"/>
              </w:rPr>
            </w:pPr>
          </w:p>
        </w:tc>
      </w:tr>
      <w:tr w:rsidR="28DFC710" w:rsidTr="65156188" w14:paraId="26AA2E5C" w14:textId="77777777">
        <w:tc>
          <w:tcPr>
            <w:tcW w:w="4962" w:type="dxa"/>
            <w:tcMar/>
          </w:tcPr>
          <w:p w:rsidRPr="0005539B" w:rsidR="28DFC710" w:rsidP="471D06BE" w:rsidRDefault="4F1C4C2C" w14:paraId="7D98EC1B" w14:textId="702AA671">
            <w:pPr>
              <w:rPr>
                <w:rFonts w:eastAsia="Comic Sans MS"/>
                <w:lang w:val="nn-NO"/>
              </w:rPr>
            </w:pPr>
            <w:r w:rsidRPr="6D336850" w:rsidR="15AE56CF">
              <w:rPr>
                <w:rFonts w:eastAsia="Comic Sans MS"/>
                <w:lang w:val="nn-NO"/>
              </w:rPr>
              <w:t>Norsk</w:t>
            </w:r>
            <w:r w:rsidRPr="6D336850" w:rsidR="4AC3799A">
              <w:rPr>
                <w:rFonts w:eastAsia="Comic Sans MS"/>
                <w:lang w:val="nn-NO"/>
              </w:rPr>
              <w:t>:</w:t>
            </w:r>
            <w:r w:rsidRPr="6D336850" w:rsidR="3404EEDB">
              <w:rPr>
                <w:rFonts w:eastAsia="Comic Sans MS"/>
                <w:lang w:val="nn-NO"/>
              </w:rPr>
              <w:t xml:space="preserve"> </w:t>
            </w:r>
            <w:r w:rsidRPr="6D336850" w:rsidR="6ADFBADD">
              <w:rPr>
                <w:rFonts w:eastAsia="Comic Sans MS"/>
                <w:lang w:val="nn-NO"/>
              </w:rPr>
              <w:t>Stum d EB s. 152-153</w:t>
            </w:r>
          </w:p>
        </w:tc>
        <w:tc>
          <w:tcPr>
            <w:tcW w:w="4961" w:type="dxa"/>
            <w:vMerge w:val="restart"/>
            <w:tcMar/>
          </w:tcPr>
          <w:p w:rsidRPr="0005539B" w:rsidR="28DFC710" w:rsidP="471D06BE" w:rsidRDefault="002D4BB0" w14:paraId="64DC29C3" w14:textId="626D322A">
            <w:pPr>
              <w:rPr>
                <w:rFonts w:eastAsia="Comic Sans MS"/>
                <w:lang w:val="nn-NO"/>
              </w:rPr>
            </w:pPr>
            <w:r>
              <w:rPr>
                <w:rFonts w:eastAsia="Comic Sans MS"/>
                <w:lang w:val="nn-NO"/>
              </w:rPr>
              <w:t>Engelsk:</w:t>
            </w:r>
          </w:p>
        </w:tc>
      </w:tr>
      <w:tr w:rsidR="69BB74C9" w:rsidTr="65156188" w14:paraId="42CE71A9" w14:textId="77777777">
        <w:tc>
          <w:tcPr>
            <w:tcW w:w="4962" w:type="dxa"/>
            <w:tcMar/>
          </w:tcPr>
          <w:p w:rsidRPr="0005539B" w:rsidR="69BB74C9" w:rsidP="54B44077" w:rsidRDefault="08959895" w14:paraId="207A2C28" w14:textId="4F9A54C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34A40CD" w:rsidR="28CDD734">
              <w:rPr>
                <w:rFonts w:eastAsia="Comic Sans MS"/>
                <w:lang w:val="nn-NO"/>
              </w:rPr>
              <w:t>Krle</w:t>
            </w:r>
            <w:r w:rsidRPr="634A40CD" w:rsidR="28CDD734">
              <w:rPr>
                <w:rFonts w:eastAsia="Comic Sans MS"/>
                <w:lang w:val="nn-NO"/>
              </w:rPr>
              <w:t xml:space="preserve">: </w:t>
            </w:r>
            <w:r w:rsidRPr="634A40CD" w:rsidR="534C9380">
              <w:rPr>
                <w:rFonts w:eastAsia="Comic Sans MS"/>
                <w:lang w:val="nn-NO"/>
              </w:rPr>
              <w:t xml:space="preserve">Sånn er eg og sånn er det. </w:t>
            </w:r>
          </w:p>
        </w:tc>
        <w:tc>
          <w:tcPr>
            <w:tcW w:w="4961" w:type="dxa"/>
            <w:vMerge/>
            <w:tcMar/>
          </w:tcPr>
          <w:p w:rsidRPr="0005539B" w:rsidR="003F4F25" w:rsidRDefault="003F4F25" w14:paraId="1ED26F84" w14:textId="77777777">
            <w:pPr>
              <w:rPr>
                <w:rFonts w:cstheme="minorHAnsi"/>
              </w:rPr>
            </w:pPr>
          </w:p>
        </w:tc>
      </w:tr>
      <w:tr w:rsidR="28DFC710" w:rsidTr="65156188" w14:paraId="74FE8C99" w14:textId="77777777">
        <w:tc>
          <w:tcPr>
            <w:tcW w:w="4962" w:type="dxa"/>
            <w:shd w:val="clear" w:color="auto" w:fill="D9E2F3" w:themeFill="accent1" w:themeFillTint="33"/>
            <w:tcMar/>
          </w:tcPr>
          <w:p w:rsidR="28DFC710" w:rsidP="471D06BE" w:rsidRDefault="28DFC710" w14:paraId="03765774" w14:textId="438B3604">
            <w:pPr>
              <w:rPr>
                <w:rFonts w:ascii="Comic Sans MS" w:hAnsi="Comic Sans MS" w:eastAsia="Comic Sans MS" w:cs="Comic Sans MS"/>
                <w:b/>
                <w:bCs/>
                <w:lang w:val="nn-NO"/>
              </w:rPr>
            </w:pPr>
            <w:r w:rsidRPr="291FABCF">
              <w:rPr>
                <w:rFonts w:ascii="Comic Sans MS" w:hAnsi="Comic Sans MS" w:eastAsia="Comic Sans MS" w:cs="Comic Sans MS"/>
                <w:b/>
                <w:bCs/>
                <w:lang w:val="nn-NO"/>
              </w:rPr>
              <w:t>TYSDAG</w:t>
            </w:r>
          </w:p>
        </w:tc>
        <w:tc>
          <w:tcPr>
            <w:tcW w:w="4961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44242C96" w14:textId="3B2E13F3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TYSDAG</w:t>
            </w:r>
          </w:p>
        </w:tc>
      </w:tr>
      <w:tr w:rsidRPr="00A20230" w:rsidR="28DFC710" w:rsidTr="65156188" w14:paraId="0AA067E9" w14:textId="77777777">
        <w:tc>
          <w:tcPr>
            <w:tcW w:w="4962" w:type="dxa"/>
            <w:tcMar/>
          </w:tcPr>
          <w:p w:rsidRPr="0005539B" w:rsidR="28DFC710" w:rsidP="471D06BE" w:rsidRDefault="683C523E" w14:paraId="6BFE3259" w14:textId="5589579E">
            <w:pPr>
              <w:spacing w:line="259" w:lineRule="auto"/>
              <w:rPr>
                <w:rFonts w:eastAsia="Comic Sans MS"/>
                <w:lang w:val="nn-NO"/>
              </w:rPr>
            </w:pPr>
            <w:r w:rsidRPr="6D336850" w:rsidR="5A35A042">
              <w:rPr>
                <w:rFonts w:eastAsia="Comic Sans MS"/>
                <w:lang w:val="nn-NO"/>
              </w:rPr>
              <w:t>Norsk</w:t>
            </w:r>
            <w:r w:rsidRPr="6D336850" w:rsidR="7A62F643">
              <w:rPr>
                <w:rFonts w:eastAsia="Comic Sans MS"/>
                <w:lang w:val="nn-NO"/>
              </w:rPr>
              <w:t>:</w:t>
            </w:r>
            <w:r w:rsidRPr="6D336850" w:rsidR="13E5837C">
              <w:rPr>
                <w:rFonts w:eastAsia="Comic Sans MS"/>
                <w:lang w:val="nn-NO"/>
              </w:rPr>
              <w:t xml:space="preserve"> </w:t>
            </w:r>
            <w:r w:rsidRPr="6D336850" w:rsidR="3DFFEFEB">
              <w:rPr>
                <w:rFonts w:eastAsia="Comic Sans MS"/>
                <w:lang w:val="nn-NO"/>
              </w:rPr>
              <w:t>Stum d AB s. 88-89</w:t>
            </w:r>
          </w:p>
        </w:tc>
        <w:tc>
          <w:tcPr>
            <w:tcW w:w="4961" w:type="dxa"/>
            <w:vMerge w:val="restart"/>
            <w:tcMar/>
          </w:tcPr>
          <w:p w:rsidRPr="0005539B" w:rsidR="28DFC710" w:rsidP="471D06BE" w:rsidRDefault="081F446A" w14:paraId="510CAEFE" w14:textId="5EECF1C8">
            <w:pPr>
              <w:rPr>
                <w:rFonts w:eastAsia="Comic Sans MS"/>
                <w:lang w:val="nn-NO"/>
              </w:rPr>
            </w:pPr>
          </w:p>
        </w:tc>
      </w:tr>
      <w:tr w:rsidR="69BB74C9" w:rsidTr="65156188" w14:paraId="0F6D8A62" w14:textId="77777777">
        <w:tc>
          <w:tcPr>
            <w:tcW w:w="4962" w:type="dxa"/>
            <w:tcMar/>
          </w:tcPr>
          <w:p w:rsidRPr="0005539B" w:rsidR="69BB74C9" w:rsidP="471D06BE" w:rsidRDefault="645A72DA" w14:paraId="7D10EBDD" w14:textId="48153FB8">
            <w:pPr>
              <w:spacing w:line="259" w:lineRule="auto"/>
              <w:rPr>
                <w:rFonts w:eastAsia="Comic Sans MS"/>
                <w:lang w:val="nn-NO"/>
              </w:rPr>
            </w:pPr>
            <w:r w:rsidRPr="7CB6531A" w:rsidR="645A72DA">
              <w:rPr>
                <w:rFonts w:eastAsia="Comic Sans MS"/>
                <w:lang w:val="nn-NO"/>
              </w:rPr>
              <w:t>Matematikk</w:t>
            </w:r>
            <w:r w:rsidRPr="7CB6531A" w:rsidR="7EB19253">
              <w:rPr>
                <w:rFonts w:eastAsia="Comic Sans MS"/>
                <w:lang w:val="nn-NO"/>
              </w:rPr>
              <w:t xml:space="preserve">: </w:t>
            </w:r>
            <w:r w:rsidRPr="7CB6531A" w:rsidR="6EC95E62">
              <w:rPr>
                <w:rFonts w:eastAsia="Comic Sans MS"/>
                <w:lang w:val="nn-NO"/>
              </w:rPr>
              <w:t xml:space="preserve">Kan du dette? S. 86-87 </w:t>
            </w:r>
          </w:p>
        </w:tc>
        <w:tc>
          <w:tcPr>
            <w:tcW w:w="4961" w:type="dxa"/>
            <w:vMerge/>
            <w:tcMar/>
          </w:tcPr>
          <w:p w:rsidRPr="0005539B" w:rsidR="003F4F25" w:rsidRDefault="003F4F25" w14:paraId="07E07380" w14:textId="77777777">
            <w:pPr>
              <w:rPr>
                <w:rFonts w:cstheme="minorHAnsi"/>
              </w:rPr>
            </w:pPr>
          </w:p>
        </w:tc>
      </w:tr>
      <w:tr w:rsidR="69BB74C9" w:rsidTr="65156188" w14:paraId="1C96B5C6" w14:textId="77777777">
        <w:tc>
          <w:tcPr>
            <w:tcW w:w="4962" w:type="dxa"/>
            <w:tcMar/>
          </w:tcPr>
          <w:p w:rsidRPr="0005539B" w:rsidR="69BB74C9" w:rsidP="471D06BE" w:rsidRDefault="7EB19253" w14:paraId="3314D0EF" w14:textId="4BDE1C30">
            <w:pPr>
              <w:spacing w:line="259" w:lineRule="auto"/>
              <w:rPr>
                <w:rFonts w:eastAsia="Comic Sans MS"/>
                <w:lang w:val="nn-NO"/>
              </w:rPr>
            </w:pPr>
            <w:r w:rsidRPr="6D336850" w:rsidR="3BC146B4">
              <w:rPr>
                <w:rFonts w:eastAsia="Comic Sans MS"/>
                <w:lang w:val="nn-NO"/>
              </w:rPr>
              <w:t>Krle</w:t>
            </w:r>
            <w:r w:rsidRPr="6D336850" w:rsidR="249E0C22">
              <w:rPr>
                <w:rFonts w:eastAsia="Comic Sans MS"/>
                <w:lang w:val="nn-NO"/>
              </w:rPr>
              <w:t xml:space="preserve">: </w:t>
            </w:r>
            <w:r w:rsidRPr="6D336850" w:rsidR="0A5856F5">
              <w:rPr>
                <w:rFonts w:eastAsia="Comic Sans MS"/>
                <w:lang w:val="nn-NO"/>
              </w:rPr>
              <w:t xml:space="preserve">Sånn er eg og sånn er det. </w:t>
            </w:r>
          </w:p>
        </w:tc>
        <w:tc>
          <w:tcPr>
            <w:tcW w:w="4961" w:type="dxa"/>
            <w:vMerge w:val="restart"/>
            <w:tcMar/>
          </w:tcPr>
          <w:p w:rsidRPr="0005539B" w:rsidR="69BB74C9" w:rsidP="471D06BE" w:rsidRDefault="2A9A2E19" w14:paraId="45300091" w14:textId="272F87AA">
            <w:pPr>
              <w:rPr>
                <w:rFonts w:eastAsia="Comic Sans MS"/>
                <w:lang w:val="nn-NO"/>
              </w:rPr>
            </w:pPr>
            <w:r w:rsidRPr="0ECFB5F8">
              <w:rPr>
                <w:rFonts w:eastAsia="Comic Sans MS"/>
                <w:lang w:val="nn-NO"/>
              </w:rPr>
              <w:t>Matematikk:</w:t>
            </w:r>
          </w:p>
        </w:tc>
      </w:tr>
      <w:tr w:rsidR="69BB74C9" w:rsidTr="65156188" w14:paraId="2301EAED" w14:textId="77777777">
        <w:tc>
          <w:tcPr>
            <w:tcW w:w="4962" w:type="dxa"/>
            <w:tcMar/>
          </w:tcPr>
          <w:p w:rsidRPr="0005539B" w:rsidR="69BB74C9" w:rsidP="471D06BE" w:rsidRDefault="1431A666" w14:paraId="4543F893" w14:textId="74590A86">
            <w:pPr>
              <w:rPr>
                <w:rFonts w:eastAsia="Comic Sans MS"/>
                <w:lang w:val="nn-NO"/>
              </w:rPr>
            </w:pPr>
            <w:r w:rsidRPr="6D336850" w:rsidR="4ED12157">
              <w:rPr>
                <w:rFonts w:eastAsia="Comic Sans MS"/>
                <w:lang w:val="nn-NO"/>
              </w:rPr>
              <w:t>Norsk</w:t>
            </w:r>
            <w:r w:rsidRPr="6D336850" w:rsidR="441FDF72">
              <w:rPr>
                <w:rFonts w:eastAsia="Comic Sans MS"/>
                <w:lang w:val="nn-NO"/>
              </w:rPr>
              <w:t xml:space="preserve">: </w:t>
            </w:r>
            <w:r w:rsidRPr="6D336850" w:rsidR="7413518F">
              <w:rPr>
                <w:rFonts w:eastAsia="Comic Sans MS"/>
                <w:lang w:val="nn-NO"/>
              </w:rPr>
              <w:t xml:space="preserve">Leseforståing. </w:t>
            </w:r>
          </w:p>
        </w:tc>
        <w:tc>
          <w:tcPr>
            <w:tcW w:w="4961" w:type="dxa"/>
            <w:vMerge/>
            <w:tcMar/>
          </w:tcPr>
          <w:p w:rsidRPr="0005539B" w:rsidR="003F4F25" w:rsidRDefault="003F4F25" w14:paraId="7F65118E" w14:textId="77777777">
            <w:pPr>
              <w:rPr>
                <w:rFonts w:cstheme="minorHAnsi"/>
              </w:rPr>
            </w:pPr>
          </w:p>
        </w:tc>
      </w:tr>
      <w:tr w:rsidR="28DFC710" w:rsidTr="65156188" w14:paraId="4154BC3E" w14:textId="77777777">
        <w:tc>
          <w:tcPr>
            <w:tcW w:w="4962" w:type="dxa"/>
            <w:tcMar/>
          </w:tcPr>
          <w:p w:rsidRPr="0005539B" w:rsidR="28DFC710" w:rsidP="65156188" w:rsidRDefault="68CEC016" w14:paraId="7E49374C" w14:textId="245CD5B6">
            <w:pPr>
              <w:pStyle w:val="Normal"/>
              <w:rPr>
                <w:rFonts w:eastAsia="Comic Sans MS"/>
                <w:lang w:val="nb-NO"/>
              </w:rPr>
            </w:pPr>
            <w:r w:rsidRPr="65156188" w:rsidR="4FBB9E18">
              <w:rPr>
                <w:rFonts w:eastAsia="Comic Sans MS"/>
                <w:lang w:val="nb-NO"/>
              </w:rPr>
              <w:t>Kunst og handverk x2</w:t>
            </w:r>
            <w:r w:rsidRPr="65156188" w:rsidR="6CBD08EC">
              <w:rPr>
                <w:rFonts w:eastAsia="Comic Sans MS"/>
                <w:lang w:val="nb-NO"/>
              </w:rPr>
              <w:t xml:space="preserve">: </w:t>
            </w:r>
            <w:r w:rsidRPr="65156188" w:rsidR="6627908C">
              <w:rPr>
                <w:rFonts w:eastAsia="Comic Sans MS"/>
                <w:lang w:val="nb-NO"/>
              </w:rPr>
              <w:t>teikne</w:t>
            </w:r>
            <w:r w:rsidRPr="65156188" w:rsidR="6627908C">
              <w:rPr>
                <w:rFonts w:eastAsia="Comic Sans MS"/>
                <w:lang w:val="nb-NO"/>
              </w:rPr>
              <w:t xml:space="preserve"> og måle bier/veps.</w:t>
            </w:r>
          </w:p>
        </w:tc>
        <w:tc>
          <w:tcPr>
            <w:tcW w:w="4961" w:type="dxa"/>
            <w:tcMar/>
          </w:tcPr>
          <w:p w:rsidRPr="0005539B" w:rsidR="28DFC710" w:rsidP="0ECFB5F8" w:rsidRDefault="3F74B9E2" w14:paraId="33AF6A3C" w14:textId="67DC5093">
            <w:pPr>
              <w:rPr>
                <w:rFonts w:eastAsia="Comic Sans MS"/>
                <w:lang w:val="nn-NO"/>
              </w:rPr>
            </w:pPr>
          </w:p>
        </w:tc>
      </w:tr>
      <w:tr w:rsidR="28DFC710" w:rsidTr="65156188" w14:paraId="5ECBB141" w14:textId="77777777">
        <w:tc>
          <w:tcPr>
            <w:tcW w:w="4962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6FD40BAA" w14:textId="353676FD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ONSDAG</w:t>
            </w:r>
          </w:p>
        </w:tc>
        <w:tc>
          <w:tcPr>
            <w:tcW w:w="4961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4E0CFEE2" w14:textId="7595D272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ONSDAG</w:t>
            </w:r>
          </w:p>
        </w:tc>
      </w:tr>
      <w:tr w:rsidR="004B053E" w:rsidTr="65156188" w14:paraId="5E1B9B15" w14:textId="77777777">
        <w:trPr>
          <w:trHeight w:val="520"/>
        </w:trPr>
        <w:tc>
          <w:tcPr>
            <w:tcW w:w="4962" w:type="dxa"/>
            <w:tcBorders/>
            <w:tcMar/>
          </w:tcPr>
          <w:p w:rsidRPr="0005539B" w:rsidR="004B053E" w:rsidP="471D06BE" w:rsidRDefault="004B053E" w14:paraId="466A99CF" w14:textId="48D52611">
            <w:pPr>
              <w:rPr>
                <w:rFonts w:eastAsia="Comic Sans MS"/>
                <w:lang w:val="nn-NO"/>
              </w:rPr>
            </w:pPr>
            <w:r w:rsidRPr="6D336850" w:rsidR="00457F7A">
              <w:rPr>
                <w:rFonts w:eastAsia="Comic Sans MS"/>
                <w:lang w:val="nn-NO"/>
              </w:rPr>
              <w:t>Norsk x2:</w:t>
            </w:r>
            <w:r w:rsidRPr="6D336850" w:rsidR="179AB76E">
              <w:rPr>
                <w:rFonts w:eastAsia="Comic Sans MS"/>
                <w:lang w:val="nn-NO"/>
              </w:rPr>
              <w:t xml:space="preserve"> </w:t>
            </w:r>
            <w:r w:rsidRPr="6D336850" w:rsidR="77E2D01E">
              <w:rPr>
                <w:rFonts w:eastAsia="Comic Sans MS"/>
                <w:lang w:val="nn-NO"/>
              </w:rPr>
              <w:t xml:space="preserve">Kroppsøving saman med 5.-7.klasse. ta med </w:t>
            </w:r>
            <w:r w:rsidRPr="6D336850" w:rsidR="1848E8F8">
              <w:rPr>
                <w:rFonts w:eastAsia="Comic Sans MS"/>
                <w:lang w:val="nn-NO"/>
              </w:rPr>
              <w:t>gym klede</w:t>
            </w:r>
            <w:r w:rsidRPr="6D336850" w:rsidR="77E2D01E">
              <w:rPr>
                <w:rFonts w:eastAsia="Comic Sans MS"/>
                <w:lang w:val="nn-NO"/>
              </w:rPr>
              <w:t xml:space="preserve">. </w:t>
            </w:r>
          </w:p>
          <w:p w:rsidR="5D5BC53A" w:rsidP="634A40CD" w:rsidRDefault="5D5BC53A" w14:paraId="783BC340" w14:textId="79E8FE2C">
            <w:pPr>
              <w:rPr>
                <w:rFonts w:eastAsia="Comic Sans MS"/>
                <w:lang w:val="nn-NO"/>
              </w:rPr>
            </w:pPr>
            <w:r w:rsidRPr="634A40CD" w:rsidR="5D5BC53A">
              <w:rPr>
                <w:rFonts w:eastAsia="Comic Sans MS"/>
                <w:lang w:val="nn-NO"/>
              </w:rPr>
              <w:t>Mat og helse</w:t>
            </w:r>
            <w:r w:rsidRPr="634A40CD" w:rsidR="55402D1F">
              <w:rPr>
                <w:rFonts w:eastAsia="Comic Sans MS"/>
                <w:lang w:val="nn-NO"/>
              </w:rPr>
              <w:t xml:space="preserve"> x2:</w:t>
            </w:r>
            <w:r w:rsidRPr="634A40CD" w:rsidR="65FD27FD">
              <w:rPr>
                <w:rFonts w:eastAsia="Comic Sans MS"/>
                <w:lang w:val="nn-NO"/>
              </w:rPr>
              <w:t xml:space="preserve"> Vi lagar oss noko godt når vi kjem inn att. </w:t>
            </w:r>
          </w:p>
          <w:p w:rsidR="634A40CD" w:rsidP="634A40CD" w:rsidRDefault="634A40CD" w14:paraId="65574C49" w14:textId="19E4BEF8">
            <w:pPr>
              <w:rPr>
                <w:rFonts w:eastAsia="Comic Sans MS"/>
                <w:lang w:val="nn-NO"/>
              </w:rPr>
            </w:pPr>
            <w:r w:rsidRPr="6D336850" w:rsidR="59DBBA5E">
              <w:rPr>
                <w:rFonts w:eastAsia="Comic Sans MS"/>
                <w:lang w:val="nn-NO"/>
              </w:rPr>
              <w:t xml:space="preserve">Matematikk: Nettoppgåver. </w:t>
            </w:r>
          </w:p>
        </w:tc>
        <w:tc>
          <w:tcPr>
            <w:tcW w:w="4961" w:type="dxa"/>
            <w:tcMar/>
          </w:tcPr>
          <w:p w:rsidRPr="0005539B" w:rsidR="004B053E" w:rsidP="471D06BE" w:rsidRDefault="004B053E" w14:paraId="43018B97" w14:textId="14A986D9">
            <w:pPr>
              <w:rPr>
                <w:rFonts w:eastAsia="Comic Sans MS"/>
                <w:lang w:val="nn-NO"/>
              </w:rPr>
            </w:pPr>
          </w:p>
        </w:tc>
      </w:tr>
      <w:tr w:rsidR="28DFC710" w:rsidTr="65156188" w14:paraId="3B26359C" w14:textId="77777777">
        <w:tc>
          <w:tcPr>
            <w:tcW w:w="4962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4B532D6A" w14:textId="189073C6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TORSDAG</w:t>
            </w:r>
          </w:p>
        </w:tc>
        <w:tc>
          <w:tcPr>
            <w:tcW w:w="4961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01D401F5" w14:textId="2179E2CD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TORSDAG</w:t>
            </w:r>
          </w:p>
        </w:tc>
      </w:tr>
      <w:tr w:rsidRPr="00441075" w:rsidR="28DFC710" w:rsidTr="65156188" w14:paraId="61B92317" w14:textId="77777777">
        <w:trPr>
          <w:trHeight w:val="600"/>
        </w:trPr>
        <w:tc>
          <w:tcPr>
            <w:tcW w:w="4962" w:type="dxa"/>
            <w:tcMar/>
          </w:tcPr>
          <w:p w:rsidR="7F7032D5" w:rsidP="7F7032D5" w:rsidRDefault="7F7032D5" w14:paraId="0EC7CA53" w14:textId="428276F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Comic Sans MS"/>
                <w:lang w:val="nn-NO"/>
              </w:rPr>
            </w:pPr>
          </w:p>
          <w:p w:rsidR="7F7032D5" w:rsidP="7F7032D5" w:rsidRDefault="7F7032D5" w14:paraId="7F411FE5" w14:textId="18E79E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Comic Sans MS"/>
                <w:lang w:val="nn-NO"/>
              </w:rPr>
            </w:pPr>
          </w:p>
          <w:p w:rsidR="4AA52BCE" w:rsidP="7F7032D5" w:rsidRDefault="4AA52BCE" w14:paraId="7AFFFD0E" w14:textId="5BBCEB3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Comic Sans MS"/>
                <w:lang w:val="nn-NO"/>
              </w:rPr>
            </w:pPr>
            <w:r w:rsidRPr="7F7032D5" w:rsidR="4AA52BCE">
              <w:rPr>
                <w:rFonts w:eastAsia="Comic Sans MS"/>
                <w:lang w:val="nn-NO"/>
              </w:rPr>
              <w:t>Kristi himmelfartsdag</w:t>
            </w:r>
          </w:p>
        </w:tc>
        <w:tc>
          <w:tcPr>
            <w:tcW w:w="4961" w:type="dxa"/>
            <w:tcMar/>
          </w:tcPr>
          <w:p w:rsidRPr="0005539B" w:rsidR="28DFC710" w:rsidP="471D06BE" w:rsidRDefault="3ED7DE59" w14:paraId="3D2E0D12" w14:textId="11FC673A">
            <w:pPr>
              <w:rPr>
                <w:rFonts w:eastAsia="Comic Sans MS"/>
                <w:lang w:val="nn-NO"/>
              </w:rPr>
            </w:pPr>
          </w:p>
        </w:tc>
      </w:tr>
      <w:tr w:rsidR="28DFC710" w:rsidTr="65156188" w14:paraId="626E9290" w14:textId="77777777">
        <w:tc>
          <w:tcPr>
            <w:tcW w:w="4962" w:type="dxa"/>
            <w:shd w:val="clear" w:color="auto" w:fill="D9E2F3" w:themeFill="accent1" w:themeFillTint="33"/>
            <w:tcMar/>
          </w:tcPr>
          <w:p w:rsidR="28DFC710" w:rsidP="471D06BE" w:rsidRDefault="28DFC710" w14:paraId="754621CA" w14:textId="27B329AD">
            <w:pPr>
              <w:rPr>
                <w:rFonts w:ascii="Comic Sans MS" w:hAnsi="Comic Sans MS" w:eastAsia="Comic Sans MS" w:cs="Comic Sans MS"/>
                <w:b/>
                <w:bCs/>
                <w:lang w:val="nn-NO"/>
              </w:rPr>
            </w:pPr>
            <w:r w:rsidRPr="291FABCF">
              <w:rPr>
                <w:rFonts w:ascii="Comic Sans MS" w:hAnsi="Comic Sans MS" w:eastAsia="Comic Sans MS" w:cs="Comic Sans MS"/>
                <w:b/>
                <w:bCs/>
                <w:lang w:val="nn-NO"/>
              </w:rPr>
              <w:t>FREDAG</w:t>
            </w:r>
          </w:p>
        </w:tc>
        <w:tc>
          <w:tcPr>
            <w:tcW w:w="4961" w:type="dxa"/>
            <w:shd w:val="clear" w:color="auto" w:fill="D9E2F3" w:themeFill="accent1" w:themeFillTint="33"/>
            <w:tcMar/>
          </w:tcPr>
          <w:p w:rsidRPr="0005539B" w:rsidR="28DFC710" w:rsidP="471D06BE" w:rsidRDefault="28DFC710" w14:paraId="64FBF2B9" w14:textId="2A89DD96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FREDAG</w:t>
            </w:r>
          </w:p>
        </w:tc>
      </w:tr>
      <w:tr w:rsidR="28DFC710" w:rsidTr="65156188" w14:paraId="4579A32B" w14:textId="77777777">
        <w:trPr>
          <w:trHeight w:val="1500"/>
        </w:trPr>
        <w:tc>
          <w:tcPr>
            <w:tcW w:w="4962" w:type="dxa"/>
            <w:vMerge w:val="restart"/>
            <w:tcMar/>
          </w:tcPr>
          <w:p w:rsidR="7F7032D5" w:rsidP="7F7032D5" w:rsidRDefault="7F7032D5" w14:paraId="0A847616" w14:textId="0C830D32">
            <w:pPr>
              <w:rPr>
                <w:lang w:val="nn-NO"/>
              </w:rPr>
            </w:pPr>
          </w:p>
          <w:p w:rsidR="7F7032D5" w:rsidP="7F7032D5" w:rsidRDefault="7F7032D5" w14:paraId="26761260" w14:textId="50796944">
            <w:pPr>
              <w:pStyle w:val="Normal"/>
              <w:rPr>
                <w:lang w:val="nn-NO"/>
              </w:rPr>
            </w:pPr>
          </w:p>
          <w:p w:rsidR="5B37E07F" w:rsidP="7F7032D5" w:rsidRDefault="5B37E07F" w14:paraId="1043F2DA" w14:textId="007F0D07">
            <w:pPr>
              <w:pStyle w:val="Normal"/>
              <w:rPr>
                <w:lang w:val="nn-NO"/>
              </w:rPr>
            </w:pPr>
            <w:r w:rsidRPr="7F7032D5" w:rsidR="5B37E07F">
              <w:rPr>
                <w:lang w:val="nn-NO"/>
              </w:rPr>
              <w:t>Fridag</w:t>
            </w:r>
          </w:p>
        </w:tc>
        <w:tc>
          <w:tcPr>
            <w:tcW w:w="4961" w:type="dxa"/>
            <w:tcMar/>
          </w:tcPr>
          <w:p w:rsidR="28DFC710" w:rsidP="471D06BE" w:rsidRDefault="28DFC710" w14:paraId="63B3CCFD" w14:textId="72CFD7B9">
            <w:pPr>
              <w:rPr>
                <w:lang w:val="nn-NO"/>
              </w:rPr>
            </w:pPr>
          </w:p>
        </w:tc>
      </w:tr>
      <w:tr w:rsidR="0ECFB5F8" w:rsidTr="65156188" w14:paraId="421542C8" w14:textId="77777777">
        <w:trPr>
          <w:trHeight w:val="300"/>
        </w:trPr>
        <w:tc>
          <w:tcPr>
            <w:tcW w:w="4962" w:type="dxa"/>
            <w:vMerge/>
            <w:tcMar/>
          </w:tcPr>
          <w:p w:rsidR="1712205D" w:rsidP="0ECFB5F8" w:rsidRDefault="1712205D" w14:paraId="6B2F48E3" w14:textId="5491772D">
            <w:pPr>
              <w:rPr>
                <w:lang w:val="nn-NO"/>
              </w:rPr>
            </w:pPr>
            <w:r w:rsidRPr="0ECFB5F8">
              <w:rPr>
                <w:lang w:val="nn-NO"/>
              </w:rPr>
              <w:t>Matematikk:</w:t>
            </w:r>
          </w:p>
        </w:tc>
        <w:tc>
          <w:tcPr>
            <w:tcW w:w="4961" w:type="dxa"/>
            <w:tcMar/>
          </w:tcPr>
          <w:p w:rsidR="0ECFB5F8" w:rsidP="0ECFB5F8" w:rsidRDefault="0ECFB5F8" w14:paraId="214064A7" w14:textId="78AF2A59">
            <w:pPr>
              <w:rPr>
                <w:lang w:val="nn-NO"/>
              </w:rPr>
            </w:pPr>
          </w:p>
        </w:tc>
      </w:tr>
      <w:tr w:rsidR="28DFC710" w:rsidTr="65156188" w14:paraId="306C7F2E" w14:textId="77777777">
        <w:trPr>
          <w:trHeight w:val="435"/>
        </w:trPr>
        <w:tc>
          <w:tcPr>
            <w:tcW w:w="9923" w:type="dxa"/>
            <w:gridSpan w:val="2"/>
            <w:shd w:val="clear" w:color="auto" w:fill="8EAADB" w:themeFill="accent1" w:themeFillTint="99"/>
            <w:tcMar/>
          </w:tcPr>
          <w:p w:rsidRPr="0005539B" w:rsidR="28DFC710" w:rsidP="471D06BE" w:rsidRDefault="28DFC710" w14:paraId="4A84C747" w14:textId="45F5DE08">
            <w:pPr>
              <w:rPr>
                <w:rFonts w:eastAsia="Comic Sans MS"/>
                <w:b/>
                <w:bCs/>
                <w:lang w:val="nn-NO"/>
              </w:rPr>
            </w:pPr>
            <w:r w:rsidRPr="291FABCF">
              <w:rPr>
                <w:rFonts w:eastAsia="Comic Sans MS"/>
                <w:b/>
                <w:bCs/>
                <w:lang w:val="nn-NO"/>
              </w:rPr>
              <w:t>Fagmål denne veka:</w:t>
            </w:r>
          </w:p>
        </w:tc>
      </w:tr>
      <w:tr w:rsidR="28DFC710" w:rsidTr="65156188" w14:paraId="09629344" w14:textId="77777777">
        <w:tc>
          <w:tcPr>
            <w:tcW w:w="9923" w:type="dxa"/>
            <w:gridSpan w:val="2"/>
            <w:tcMar/>
          </w:tcPr>
          <w:p w:rsidR="28DFC710" w:rsidP="471D06BE" w:rsidRDefault="28DFC710" w14:paraId="089FA0A5" w14:textId="56560046">
            <w:pPr>
              <w:rPr>
                <w:lang w:val="nn-NO"/>
              </w:rPr>
            </w:pPr>
            <w:r w:rsidRPr="6D336850" w:rsidR="28DFC710">
              <w:rPr>
                <w:lang w:val="nn-NO"/>
              </w:rPr>
              <w:t xml:space="preserve">Norsk: </w:t>
            </w:r>
            <w:r w:rsidRPr="6D336850" w:rsidR="421AEBA1">
              <w:rPr>
                <w:lang w:val="nn-NO"/>
              </w:rPr>
              <w:t xml:space="preserve">Skal prøve å lære nokre ord som har stum d. </w:t>
            </w:r>
          </w:p>
        </w:tc>
      </w:tr>
      <w:tr w:rsidRPr="001A170C" w:rsidR="28DFC710" w:rsidTr="65156188" w14:paraId="53B9C99B" w14:textId="77777777">
        <w:tc>
          <w:tcPr>
            <w:tcW w:w="9923" w:type="dxa"/>
            <w:gridSpan w:val="2"/>
            <w:tcMar/>
          </w:tcPr>
          <w:p w:rsidR="28DFC710" w:rsidP="471D06BE" w:rsidRDefault="28DFC710" w14:paraId="4DD40EED" w14:textId="61A42714">
            <w:pPr>
              <w:rPr>
                <w:lang w:val="nn-NO"/>
              </w:rPr>
            </w:pPr>
            <w:r w:rsidRPr="15C17CEB" w:rsidR="28DFC710">
              <w:rPr>
                <w:lang w:val="nn-NO"/>
              </w:rPr>
              <w:t>Matematikk:</w:t>
            </w:r>
            <w:r w:rsidRPr="15C17CEB" w:rsidR="56420C1F">
              <w:rPr>
                <w:lang w:val="nn-NO"/>
              </w:rPr>
              <w:t xml:space="preserve"> </w:t>
            </w:r>
            <w:r w:rsidRPr="15C17CEB" w:rsidR="14C12E39">
              <w:rPr>
                <w:lang w:val="nn-NO"/>
              </w:rPr>
              <w:t>Lø</w:t>
            </w:r>
            <w:r w:rsidRPr="15C17CEB" w:rsidR="65111481">
              <w:rPr>
                <w:lang w:val="nn-NO"/>
              </w:rPr>
              <w:t>y</w:t>
            </w:r>
            <w:r w:rsidRPr="15C17CEB" w:rsidR="14C12E39">
              <w:rPr>
                <w:lang w:val="nn-NO"/>
              </w:rPr>
              <w:t>se</w:t>
            </w:r>
            <w:r w:rsidRPr="15C17CEB" w:rsidR="14C12E39">
              <w:rPr>
                <w:lang w:val="nn-NO"/>
              </w:rPr>
              <w:t xml:space="preserve"> tekstoppgåver med timar og </w:t>
            </w:r>
            <w:r w:rsidRPr="15C17CEB" w:rsidR="14C12E39">
              <w:rPr>
                <w:lang w:val="nn-NO"/>
              </w:rPr>
              <w:t>mi</w:t>
            </w:r>
            <w:r w:rsidRPr="15C17CEB" w:rsidR="55F8BBA9">
              <w:rPr>
                <w:lang w:val="nn-NO"/>
              </w:rPr>
              <w:t>n</w:t>
            </w:r>
            <w:r w:rsidRPr="15C17CEB" w:rsidR="14C12E39">
              <w:rPr>
                <w:lang w:val="nn-NO"/>
              </w:rPr>
              <w:t>utt</w:t>
            </w:r>
            <w:r w:rsidRPr="15C17CEB" w:rsidR="468B2DF3">
              <w:rPr>
                <w:lang w:val="nn-NO"/>
              </w:rPr>
              <w:t>a</w:t>
            </w:r>
            <w:r w:rsidRPr="15C17CEB" w:rsidR="14C12E39">
              <w:rPr>
                <w:lang w:val="nn-NO"/>
              </w:rPr>
              <w:t>r</w:t>
            </w:r>
            <w:r w:rsidRPr="15C17CEB" w:rsidR="14C12E39">
              <w:rPr>
                <w:lang w:val="nn-NO"/>
              </w:rPr>
              <w:t>.</w:t>
            </w:r>
          </w:p>
        </w:tc>
      </w:tr>
      <w:tr w:rsidR="28DFC710" w:rsidTr="65156188" w14:paraId="7B6BC8AD" w14:textId="77777777">
        <w:tc>
          <w:tcPr>
            <w:tcW w:w="9923" w:type="dxa"/>
            <w:gridSpan w:val="2"/>
            <w:tcMar/>
          </w:tcPr>
          <w:p w:rsidR="28DFC710" w:rsidP="471D06BE" w:rsidRDefault="28DFC710" w14:paraId="6C7F4E74" w14:textId="336332D3">
            <w:pPr>
              <w:rPr>
                <w:lang w:val="nn-NO"/>
              </w:rPr>
            </w:pPr>
            <w:r w:rsidRPr="5DE65A3A" w:rsidR="28DFC710">
              <w:rPr>
                <w:lang w:val="nn-NO"/>
              </w:rPr>
              <w:t xml:space="preserve">Engelsk: </w:t>
            </w:r>
            <w:r w:rsidRPr="5DE65A3A" w:rsidR="191AB093">
              <w:rPr>
                <w:lang w:val="nn-NO"/>
              </w:rPr>
              <w:t xml:space="preserve"> øve på engelsk song, lese og skriveferdigheiter. Spørje og svare.</w:t>
            </w:r>
          </w:p>
        </w:tc>
      </w:tr>
      <w:tr w:rsidR="28DFC710" w:rsidTr="65156188" w14:paraId="654340A7" w14:textId="77777777">
        <w:tc>
          <w:tcPr>
            <w:tcW w:w="9923" w:type="dxa"/>
            <w:gridSpan w:val="2"/>
            <w:tcMar/>
          </w:tcPr>
          <w:p w:rsidR="28DFC710" w:rsidP="471D06BE" w:rsidRDefault="28DFC710" w14:paraId="3DC86EF1" w14:textId="30E72D6B">
            <w:pPr>
              <w:rPr>
                <w:lang w:val="nn-NO"/>
              </w:rPr>
            </w:pPr>
            <w:r w:rsidRPr="6D336850" w:rsidR="28DFC710">
              <w:rPr>
                <w:lang w:val="nn-NO"/>
              </w:rPr>
              <w:t>Krle</w:t>
            </w:r>
            <w:r w:rsidRPr="6D336850" w:rsidR="28DFC710">
              <w:rPr>
                <w:lang w:val="nn-NO"/>
              </w:rPr>
              <w:t>:</w:t>
            </w:r>
            <w:r w:rsidRPr="6D336850" w:rsidR="12F82132">
              <w:rPr>
                <w:lang w:val="nn-NO"/>
              </w:rPr>
              <w:t xml:space="preserve"> </w:t>
            </w:r>
            <w:r w:rsidRPr="6D336850" w:rsidR="54CEFD7E">
              <w:rPr>
                <w:lang w:val="nn-NO"/>
              </w:rPr>
              <w:t xml:space="preserve">Skal bli flinkare til å akseptere ulikskap. </w:t>
            </w:r>
          </w:p>
        </w:tc>
      </w:tr>
      <w:tr w:rsidR="28DFC710" w:rsidTr="65156188" w14:paraId="48BC7DB7" w14:textId="77777777">
        <w:tc>
          <w:tcPr>
            <w:tcW w:w="9923" w:type="dxa"/>
            <w:gridSpan w:val="2"/>
            <w:tcMar/>
          </w:tcPr>
          <w:p w:rsidR="28DFC710" w:rsidP="471D06BE" w:rsidRDefault="28DFC710" w14:paraId="17FCAF60" w14:textId="4E4890C7">
            <w:pPr>
              <w:rPr>
                <w:lang w:val="nn-NO"/>
              </w:rPr>
            </w:pPr>
            <w:r w:rsidRPr="5DE65A3A" w:rsidR="28DFC710">
              <w:rPr>
                <w:lang w:val="nn-NO"/>
              </w:rPr>
              <w:t>Samfunnsfag/ naturfag:</w:t>
            </w:r>
            <w:r w:rsidRPr="5DE65A3A" w:rsidR="22A852FB">
              <w:rPr>
                <w:lang w:val="nn-NO"/>
              </w:rPr>
              <w:t xml:space="preserve"> </w:t>
            </w:r>
            <w:r w:rsidRPr="5DE65A3A" w:rsidR="01A2BA97">
              <w:rPr>
                <w:lang w:val="nn-NO"/>
              </w:rPr>
              <w:t xml:space="preserve">kva brukar vi pengar til?, lage enkle budsjett. </w:t>
            </w:r>
          </w:p>
        </w:tc>
      </w:tr>
      <w:tr w:rsidRPr="001A170C" w:rsidR="28DFC710" w:rsidTr="65156188" w14:paraId="7E4E129A" w14:textId="77777777">
        <w:trPr>
          <w:trHeight w:val="300"/>
        </w:trPr>
        <w:tc>
          <w:tcPr>
            <w:tcW w:w="9923" w:type="dxa"/>
            <w:gridSpan w:val="2"/>
            <w:tcMar/>
          </w:tcPr>
          <w:p w:rsidRPr="001A170C" w:rsidR="28DFC710" w:rsidP="65156188" w:rsidRDefault="28DFC710" w14:paraId="7DB17DB4" w14:textId="3613F714">
            <w:pPr>
              <w:pStyle w:val="Normal"/>
              <w:rPr>
                <w:lang w:val="nn-NO"/>
              </w:rPr>
            </w:pPr>
            <w:r w:rsidRPr="65156188" w:rsidR="28DFC710">
              <w:rPr>
                <w:lang w:val="nn-NO"/>
              </w:rPr>
              <w:t>Kunst og handverk:</w:t>
            </w:r>
            <w:r w:rsidRPr="65156188" w:rsidR="1F4A451B">
              <w:rPr>
                <w:lang w:val="nn-NO"/>
              </w:rPr>
              <w:t xml:space="preserve"> </w:t>
            </w:r>
            <w:r w:rsidRPr="65156188" w:rsidR="03A29134">
              <w:rPr>
                <w:lang w:val="nn-NO"/>
              </w:rPr>
              <w:t>Kunne avslutte arbeidet med insekt ; lage bilete med bier/ humler.</w:t>
            </w:r>
          </w:p>
        </w:tc>
      </w:tr>
      <w:tr w:rsidR="28DFC710" w:rsidTr="65156188" w14:paraId="5E0A0758" w14:textId="77777777">
        <w:tc>
          <w:tcPr>
            <w:tcW w:w="9923" w:type="dxa"/>
            <w:gridSpan w:val="2"/>
            <w:tcMar/>
          </w:tcPr>
          <w:p w:rsidR="28DFC710" w:rsidP="471D06BE" w:rsidRDefault="28DFC710" w14:paraId="7A803C65" w14:textId="60DD59B7">
            <w:pPr>
              <w:rPr>
                <w:lang w:val="nn-NO"/>
              </w:rPr>
            </w:pPr>
            <w:r w:rsidRPr="291FABCF">
              <w:rPr>
                <w:lang w:val="nn-NO"/>
              </w:rPr>
              <w:t>Kroppsøving:</w:t>
            </w:r>
          </w:p>
        </w:tc>
      </w:tr>
      <w:tr w:rsidR="28DFC710" w:rsidTr="65156188" w14:paraId="0F54E5E2" w14:textId="77777777">
        <w:tc>
          <w:tcPr>
            <w:tcW w:w="9923" w:type="dxa"/>
            <w:gridSpan w:val="2"/>
            <w:tcMar/>
          </w:tcPr>
          <w:p w:rsidR="28DFC710" w:rsidP="471D06BE" w:rsidRDefault="28DFC710" w14:paraId="68C08FE3" w14:textId="42A9A554">
            <w:pPr>
              <w:rPr>
                <w:lang w:val="nn-NO"/>
              </w:rPr>
            </w:pPr>
            <w:r w:rsidRPr="5DE65A3A" w:rsidR="28DFC710">
              <w:rPr>
                <w:lang w:val="nn-NO"/>
              </w:rPr>
              <w:t>Musikk:</w:t>
            </w:r>
            <w:r w:rsidRPr="5DE65A3A" w:rsidR="66483E2D">
              <w:rPr>
                <w:lang w:val="nn-NO"/>
              </w:rPr>
              <w:t xml:space="preserve"> øve på vårsongar og songar til huskonserten.</w:t>
            </w:r>
          </w:p>
        </w:tc>
      </w:tr>
      <w:tr w:rsidRPr="004B053E" w:rsidR="28DFC710" w:rsidTr="65156188" w14:paraId="1607C24B" w14:textId="77777777">
        <w:tc>
          <w:tcPr>
            <w:tcW w:w="9923" w:type="dxa"/>
            <w:gridSpan w:val="2"/>
            <w:tcMar/>
          </w:tcPr>
          <w:p w:rsidRPr="00536284" w:rsidR="28DFC710" w:rsidP="65156188" w:rsidRDefault="28DFC710" w14:paraId="65A065DB" w14:textId="78CFBFB6">
            <w:pPr>
              <w:pStyle w:val="Normal"/>
              <w:rPr>
                <w:rFonts w:eastAsia="Comic Sans MS"/>
                <w:b w:val="1"/>
                <w:bCs w:val="1"/>
                <w:color w:val="002060"/>
                <w:sz w:val="24"/>
                <w:szCs w:val="24"/>
                <w:lang w:val="nn-NO"/>
              </w:rPr>
            </w:pPr>
            <w:r w:rsidRPr="65156188" w:rsidR="28DFC710">
              <w:rPr>
                <w:rFonts w:eastAsia="Comic Sans MS"/>
                <w:b w:val="1"/>
                <w:bCs w:val="1"/>
                <w:sz w:val="20"/>
                <w:szCs w:val="20"/>
                <w:lang w:val="nn-NO"/>
              </w:rPr>
              <w:t>MELDINGAR TIL HEIMEN:</w:t>
            </w:r>
            <w:r w:rsidRPr="65156188" w:rsidR="74708217">
              <w:rPr>
                <w:rFonts w:eastAsia="Comic Sans MS"/>
                <w:b w:val="1"/>
                <w:bCs w:val="1"/>
                <w:sz w:val="20"/>
                <w:szCs w:val="20"/>
                <w:lang w:val="nn-NO"/>
              </w:rPr>
              <w:t xml:space="preserve">   </w:t>
            </w:r>
            <w:r w:rsidRPr="65156188" w:rsidR="74708217">
              <w:rPr>
                <w:rFonts w:eastAsia="Comic Sans MS"/>
                <w:b w:val="1"/>
                <w:bCs w:val="1"/>
                <w:color w:val="002060"/>
                <w:sz w:val="24"/>
                <w:szCs w:val="24"/>
                <w:lang w:val="nn-NO"/>
              </w:rPr>
              <w:t>På måndag serverer Helselaget graut!</w:t>
            </w:r>
          </w:p>
          <w:p w:rsidRPr="00536284" w:rsidR="28DFC710" w:rsidP="471D06BE" w:rsidRDefault="28DFC710" w14:paraId="54155335" w14:textId="5C52012D">
            <w:pPr>
              <w:rPr>
                <w:b/>
                <w:bCs/>
                <w:lang w:val="nn-NO"/>
              </w:rPr>
            </w:pPr>
          </w:p>
          <w:p w:rsidRPr="00536284" w:rsidR="28DFC710" w:rsidP="28DFC710" w:rsidRDefault="28DFC710" w14:paraId="2B72D1DF" w14:textId="3B1585E5">
            <w:pPr>
              <w:rPr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MELDINGAR FRÅ HEIMEN</w:t>
            </w:r>
            <w:r w:rsidRPr="291FABCF">
              <w:rPr>
                <w:lang w:val="nn-NO"/>
              </w:rPr>
              <w:t>:</w:t>
            </w:r>
          </w:p>
        </w:tc>
      </w:tr>
    </w:tbl>
    <w:p w:rsidRPr="00536284" w:rsidR="0005539B" w:rsidP="0B0CDC67" w:rsidRDefault="0005539B" w14:paraId="1A3A6288" w14:textId="77777777">
      <w:pPr>
        <w:jc w:val="center"/>
        <w:rPr>
          <w:rFonts w:ascii="Comic Sans MS" w:hAnsi="Comic Sans MS" w:eastAsia="Comic Sans MS" w:cs="Comic Sans MS"/>
          <w:b/>
          <w:bCs/>
          <w:sz w:val="32"/>
          <w:szCs w:val="32"/>
          <w:lang w:val="nn-NO"/>
        </w:rPr>
      </w:pPr>
    </w:p>
    <w:p w:rsidRPr="0005539B" w:rsidR="28DFC710" w:rsidP="291FABCF" w:rsidRDefault="28DFC710" w14:paraId="67954688" w14:textId="52A8365D">
      <w:pPr>
        <w:spacing w:after="0"/>
        <w:jc w:val="center"/>
        <w:rPr>
          <w:lang w:val="nn-NO"/>
        </w:rPr>
      </w:pPr>
      <w:r w:rsidRPr="0005539B">
        <w:rPr>
          <w:rFonts w:cstheme="minorHAnsi"/>
          <w:noProof/>
        </w:rPr>
        <w:drawing>
          <wp:anchor distT="0" distB="0" distL="114300" distR="114300" simplePos="0" relativeHeight="251658241" behindDoc="0" locked="0" layoutInCell="1" allowOverlap="1" wp14:anchorId="282264D7" wp14:editId="23F7694B">
            <wp:simplePos x="0" y="0"/>
            <wp:positionH relativeFrom="column">
              <wp:posOffset>5050155</wp:posOffset>
            </wp:positionH>
            <wp:positionV relativeFrom="paragraph">
              <wp:posOffset>-202203</wp:posOffset>
            </wp:positionV>
            <wp:extent cx="1158480" cy="747995"/>
            <wp:effectExtent l="0" t="0" r="3810" b="0"/>
            <wp:wrapNone/>
            <wp:docPr id="1908027130" name="Bilde 1908027130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480" cy="74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91FABCF">
        <w:rPr>
          <w:rFonts w:eastAsia="Comic Sans MS"/>
          <w:b/>
          <w:bCs/>
          <w:sz w:val="32"/>
          <w:szCs w:val="32"/>
          <w:lang w:val="nn-NO"/>
        </w:rPr>
        <w:t xml:space="preserve">VEKEPLAN FOR 3. KLASSE   </w:t>
      </w:r>
    </w:p>
    <w:p w:rsidR="28DFC710" w:rsidP="291FABCF" w:rsidRDefault="28DFC710" w14:paraId="4F1F5924" w14:textId="5ABF42EC">
      <w:pPr>
        <w:spacing w:after="0"/>
        <w:ind w:firstLine="3540"/>
        <w:rPr>
          <w:sz w:val="24"/>
          <w:szCs w:val="24"/>
          <w:lang w:val="nn-NO"/>
        </w:rPr>
      </w:pPr>
      <w:r w:rsidRPr="634A40CD" w:rsidR="28DFC710">
        <w:rPr>
          <w:rFonts w:ascii="Comic Sans MS" w:hAnsi="Comic Sans MS" w:eastAsia="Comic Sans MS" w:cs="Comic Sans MS"/>
          <w:sz w:val="24"/>
          <w:szCs w:val="24"/>
          <w:lang w:val="nn-NO"/>
        </w:rPr>
        <w:t xml:space="preserve">veke </w:t>
      </w:r>
      <w:r w:rsidRPr="634A40CD" w:rsidR="28DFC710">
        <w:rPr>
          <w:sz w:val="24"/>
          <w:szCs w:val="24"/>
          <w:lang w:val="nn-NO"/>
        </w:rPr>
        <w:t xml:space="preserve">   </w:t>
      </w:r>
      <w:r w:rsidRPr="634A40CD" w:rsidR="56EF5F96">
        <w:rPr>
          <w:sz w:val="24"/>
          <w:szCs w:val="24"/>
          <w:lang w:val="nn-NO"/>
        </w:rPr>
        <w:t>19</w:t>
      </w:r>
    </w:p>
    <w:p w:rsidRPr="001F6272" w:rsidR="001F6272" w:rsidP="291FABCF" w:rsidRDefault="001F6272" w14:paraId="4EEF129F" w14:textId="77777777">
      <w:pPr>
        <w:spacing w:after="0"/>
        <w:ind w:firstLine="3540"/>
        <w:rPr>
          <w:sz w:val="24"/>
          <w:szCs w:val="24"/>
          <w:lang w:val="nn-NO"/>
        </w:rPr>
      </w:pPr>
    </w:p>
    <w:tbl>
      <w:tblPr>
        <w:tblStyle w:val="Tabellrutenett"/>
        <w:tblW w:w="9923" w:type="dxa"/>
        <w:tblInd w:w="-289" w:type="dxa"/>
        <w:tblLook w:val="06A0" w:firstRow="1" w:lastRow="0" w:firstColumn="1" w:lastColumn="0" w:noHBand="1" w:noVBand="1"/>
      </w:tblPr>
      <w:tblGrid>
        <w:gridCol w:w="4962"/>
        <w:gridCol w:w="4961"/>
      </w:tblGrid>
      <w:tr w:rsidR="0B0CDC67" w:rsidTr="65156188" w14:paraId="039D49FF" w14:textId="77777777">
        <w:tc>
          <w:tcPr>
            <w:tcW w:w="4962" w:type="dxa"/>
            <w:tcMar/>
          </w:tcPr>
          <w:p w:rsidRPr="0005539B" w:rsidR="28DFC710" w:rsidP="291FABCF" w:rsidRDefault="28DFC710" w14:paraId="6099E0B7" w14:textId="7A74313C">
            <w:pPr>
              <w:spacing w:line="259" w:lineRule="auto"/>
              <w:rPr>
                <w:rFonts w:eastAsia="Comic Sans MS"/>
                <w:b/>
                <w:bCs/>
                <w:sz w:val="24"/>
                <w:szCs w:val="24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4"/>
                <w:szCs w:val="24"/>
                <w:lang w:val="nn-NO"/>
              </w:rPr>
              <w:t>ARBEID PÅ SKULEN</w:t>
            </w:r>
          </w:p>
        </w:tc>
        <w:tc>
          <w:tcPr>
            <w:tcW w:w="4961" w:type="dxa"/>
            <w:tcMar/>
          </w:tcPr>
          <w:p w:rsidRPr="0005539B" w:rsidR="28DFC710" w:rsidP="291FABCF" w:rsidRDefault="28DFC710" w14:paraId="68D7F5F5" w14:textId="06471B92">
            <w:pPr>
              <w:spacing w:line="259" w:lineRule="auto"/>
              <w:rPr>
                <w:rFonts w:eastAsia="Comic Sans MS"/>
                <w:b/>
                <w:bCs/>
                <w:sz w:val="24"/>
                <w:szCs w:val="24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4"/>
                <w:szCs w:val="24"/>
                <w:lang w:val="nn-NO"/>
              </w:rPr>
              <w:t>LEKSE / GJERE HEIME</w:t>
            </w:r>
          </w:p>
        </w:tc>
      </w:tr>
      <w:tr w:rsidR="0B0CDC67" w:rsidTr="65156188" w14:paraId="4BB72C27" w14:textId="77777777">
        <w:trPr>
          <w:trHeight w:val="360"/>
        </w:trPr>
        <w:tc>
          <w:tcPr>
            <w:tcW w:w="4962" w:type="dxa"/>
            <w:shd w:val="clear" w:color="auto" w:fill="FFD966" w:themeFill="accent4" w:themeFillTint="99"/>
            <w:tcMar/>
          </w:tcPr>
          <w:p w:rsidRPr="0005539B" w:rsidR="28DFC710" w:rsidP="291FABCF" w:rsidRDefault="28DFC710" w14:paraId="1BAA73B1" w14:textId="7453DD41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MÅNDAG</w:t>
            </w:r>
          </w:p>
        </w:tc>
        <w:tc>
          <w:tcPr>
            <w:tcW w:w="4961" w:type="dxa"/>
            <w:shd w:val="clear" w:color="auto" w:fill="FFD966" w:themeFill="accent4" w:themeFillTint="99"/>
            <w:tcMar/>
          </w:tcPr>
          <w:p w:rsidRPr="0005539B" w:rsidR="28DFC710" w:rsidP="291FABCF" w:rsidRDefault="28DFC710" w14:paraId="22B384E8" w14:textId="40BE15AA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MÅNDAG</w:t>
            </w:r>
          </w:p>
        </w:tc>
      </w:tr>
      <w:tr w:rsidRPr="00FA3688" w:rsidR="0B0CDC67" w:rsidTr="65156188" w14:paraId="49808D76" w14:textId="77777777">
        <w:tc>
          <w:tcPr>
            <w:tcW w:w="4962" w:type="dxa"/>
            <w:tcMar/>
          </w:tcPr>
          <w:p w:rsidRPr="00FA3688" w:rsidR="0B0CDC67" w:rsidP="471D06BE" w:rsidRDefault="34221F96" w14:paraId="4CC628C8" w14:textId="045A39D6">
            <w:pPr>
              <w:rPr>
                <w:rFonts w:eastAsia="Comic Sans MS"/>
                <w:lang w:val="nn-NO"/>
              </w:rPr>
            </w:pPr>
            <w:r w:rsidRPr="634A40CD" w:rsidR="789CE767">
              <w:rPr>
                <w:rFonts w:eastAsia="Comic Sans MS"/>
                <w:lang w:val="nn-NO"/>
              </w:rPr>
              <w:t>Norsk</w:t>
            </w:r>
            <w:r w:rsidRPr="634A40CD" w:rsidR="49E33E63">
              <w:rPr>
                <w:rFonts w:eastAsia="Comic Sans MS"/>
                <w:lang w:val="nn-NO"/>
              </w:rPr>
              <w:t xml:space="preserve"> f</w:t>
            </w:r>
            <w:r w:rsidRPr="634A40CD" w:rsidR="0CF7FA2F">
              <w:rPr>
                <w:rFonts w:eastAsia="Comic Sans MS"/>
                <w:lang w:val="nn-NO"/>
              </w:rPr>
              <w:t>elles:</w:t>
            </w:r>
            <w:r w:rsidRPr="634A40CD" w:rsidR="67F70F0F">
              <w:rPr>
                <w:rFonts w:eastAsia="Comic Sans MS"/>
                <w:lang w:val="nn-NO"/>
              </w:rPr>
              <w:t xml:space="preserve"> Arbeidsplan</w:t>
            </w:r>
            <w:r w:rsidRPr="634A40CD" w:rsidR="791D2C31">
              <w:rPr>
                <w:rFonts w:eastAsia="Comic Sans MS"/>
                <w:lang w:val="nn-NO"/>
              </w:rPr>
              <w:t>/ PP presentasjon</w:t>
            </w:r>
          </w:p>
        </w:tc>
        <w:tc>
          <w:tcPr>
            <w:tcW w:w="4961" w:type="dxa"/>
            <w:vMerge w:val="restart"/>
            <w:tcMar/>
          </w:tcPr>
          <w:p w:rsidRPr="00FA3688" w:rsidR="0B0CDC67" w:rsidP="291FABCF" w:rsidRDefault="26D5C545" w14:paraId="1BE25E5E" w14:textId="383CCA1B">
            <w:pPr>
              <w:rPr>
                <w:rFonts w:eastAsia="Comic Sans MS"/>
                <w:lang w:val="nn-NO"/>
              </w:rPr>
            </w:pPr>
            <w:r w:rsidRPr="5DE65A3A" w:rsidR="6979480D">
              <w:rPr>
                <w:rFonts w:eastAsia="Comic Sans MS"/>
                <w:lang w:val="nn-NO"/>
              </w:rPr>
              <w:t>Norsk:</w:t>
            </w:r>
            <w:r w:rsidRPr="5DE65A3A" w:rsidR="66A6A9DE">
              <w:rPr>
                <w:rFonts w:eastAsia="Comic Sans MS"/>
                <w:lang w:val="nn-NO"/>
              </w:rPr>
              <w:t xml:space="preserve"> </w:t>
            </w:r>
            <w:r w:rsidRPr="5DE65A3A" w:rsidR="63916006">
              <w:rPr>
                <w:rFonts w:eastAsia="Comic Sans MS"/>
                <w:lang w:val="nn-NO"/>
              </w:rPr>
              <w:t>til 7.5. LB s.72-75.</w:t>
            </w:r>
          </w:p>
        </w:tc>
      </w:tr>
      <w:tr w:rsidR="0B0CDC67" w:rsidTr="65156188" w14:paraId="7E486ACE" w14:textId="77777777">
        <w:trPr>
          <w:trHeight w:val="269"/>
        </w:trPr>
        <w:tc>
          <w:tcPr>
            <w:tcW w:w="4962" w:type="dxa"/>
            <w:tcMar/>
          </w:tcPr>
          <w:p w:rsidR="52165FAE" w:rsidP="6CFA119B" w:rsidRDefault="52165FAE" w14:paraId="70AF7B5B" w14:textId="60B9DD41">
            <w:pPr>
              <w:spacing w:line="259" w:lineRule="auto"/>
              <w:rPr>
                <w:rFonts w:eastAsia="Comic Sans MS"/>
                <w:lang w:val="nn-NO"/>
              </w:rPr>
            </w:pPr>
            <w:r w:rsidRPr="65156188" w:rsidR="52165FAE">
              <w:rPr>
                <w:rFonts w:eastAsia="Comic Sans MS"/>
                <w:lang w:val="nn-NO"/>
              </w:rPr>
              <w:t>Matematikk:</w:t>
            </w:r>
            <w:r w:rsidRPr="65156188" w:rsidR="355FBBEE">
              <w:rPr>
                <w:rFonts w:eastAsia="Comic Sans MS"/>
                <w:lang w:val="nn-NO"/>
              </w:rPr>
              <w:t xml:space="preserve"> </w:t>
            </w:r>
            <w:r w:rsidRPr="65156188" w:rsidR="48F5E76B">
              <w:rPr>
                <w:rFonts w:eastAsia="Comic Sans MS"/>
                <w:lang w:val="nn-NO"/>
              </w:rPr>
              <w:t>s.84-8</w:t>
            </w:r>
            <w:r w:rsidRPr="65156188" w:rsidR="4109F63D">
              <w:rPr>
                <w:rFonts w:eastAsia="Comic Sans MS"/>
                <w:lang w:val="nn-NO"/>
              </w:rPr>
              <w:t xml:space="preserve">6, </w:t>
            </w:r>
            <w:r w:rsidRPr="65156188" w:rsidR="48F5E76B">
              <w:rPr>
                <w:rFonts w:eastAsia="Comic Sans MS"/>
                <w:lang w:val="nn-NO"/>
              </w:rPr>
              <w:t xml:space="preserve"> 3B-boka</w:t>
            </w:r>
          </w:p>
        </w:tc>
        <w:tc>
          <w:tcPr>
            <w:tcW w:w="4961" w:type="dxa"/>
            <w:vMerge/>
            <w:tcMar/>
          </w:tcPr>
          <w:p w:rsidRPr="0005539B" w:rsidR="00A8674B" w:rsidRDefault="00A8674B" w14:paraId="14577F4D" w14:textId="77777777">
            <w:pPr>
              <w:rPr>
                <w:rFonts w:cstheme="minorHAnsi"/>
              </w:rPr>
            </w:pPr>
          </w:p>
        </w:tc>
      </w:tr>
      <w:tr w:rsidR="0B0CDC67" w:rsidTr="65156188" w14:paraId="283D45A2" w14:textId="77777777">
        <w:trPr>
          <w:trHeight w:val="330"/>
        </w:trPr>
        <w:tc>
          <w:tcPr>
            <w:tcW w:w="4962" w:type="dxa"/>
            <w:tcMar/>
          </w:tcPr>
          <w:p w:rsidR="1F72F205" w:rsidP="6CFA119B" w:rsidRDefault="1F72F205" w14:paraId="665777EB" w14:textId="64362916">
            <w:pPr>
              <w:rPr>
                <w:rFonts w:eastAsia="Comic Sans MS"/>
                <w:lang w:val="nn-NO"/>
              </w:rPr>
            </w:pPr>
            <w:r w:rsidRPr="65156188" w:rsidR="1F72F205">
              <w:rPr>
                <w:rFonts w:eastAsia="Comic Sans MS"/>
                <w:lang w:val="nn-NO"/>
              </w:rPr>
              <w:t>Engelsk:</w:t>
            </w:r>
            <w:r w:rsidRPr="65156188" w:rsidR="1883CCDA">
              <w:rPr>
                <w:rFonts w:eastAsia="Comic Sans MS"/>
                <w:lang w:val="nn-NO"/>
              </w:rPr>
              <w:t xml:space="preserve"> Spring ,lese små vers om våren.</w:t>
            </w:r>
          </w:p>
        </w:tc>
        <w:tc>
          <w:tcPr>
            <w:tcW w:w="4961" w:type="dxa"/>
            <w:vMerge w:val="restart"/>
            <w:tcMar/>
          </w:tcPr>
          <w:p w:rsidRPr="0005539B" w:rsidR="0B0CDC67" w:rsidP="291FABCF" w:rsidRDefault="402A9911" w14:paraId="02A7CD35" w14:textId="3C20F339">
            <w:pPr>
              <w:rPr>
                <w:rFonts w:eastAsia="Comic Sans MS"/>
                <w:lang w:val="nn-NO"/>
              </w:rPr>
            </w:pPr>
            <w:r w:rsidRPr="65156188" w:rsidR="402A9911">
              <w:rPr>
                <w:rFonts w:eastAsia="Comic Sans MS"/>
                <w:lang w:val="nn-NO"/>
              </w:rPr>
              <w:t xml:space="preserve">Matematikk: </w:t>
            </w:r>
            <w:r w:rsidRPr="65156188" w:rsidR="3E5D5D31">
              <w:rPr>
                <w:rFonts w:eastAsia="Comic Sans MS"/>
                <w:lang w:val="nn-NO"/>
              </w:rPr>
              <w:t>oppgåveark ( Klassekart)</w:t>
            </w:r>
          </w:p>
        </w:tc>
      </w:tr>
      <w:tr w:rsidR="0B0CDC67" w:rsidTr="65156188" w14:paraId="5957BD5D" w14:textId="77777777">
        <w:tc>
          <w:tcPr>
            <w:tcW w:w="4962" w:type="dxa"/>
            <w:tcMar/>
          </w:tcPr>
          <w:p w:rsidRPr="0005539B" w:rsidR="0B0CDC67" w:rsidP="291FABCF" w:rsidRDefault="09ECA0B2" w14:paraId="5C765D2C" w14:textId="55A49013">
            <w:pPr>
              <w:spacing w:line="259" w:lineRule="auto"/>
              <w:rPr>
                <w:rFonts w:eastAsia="Comic Sans MS"/>
                <w:lang w:val="nn-NO"/>
              </w:rPr>
            </w:pPr>
            <w:r w:rsidRPr="5DE65A3A" w:rsidR="3E177761">
              <w:rPr>
                <w:rFonts w:eastAsia="Comic Sans MS"/>
                <w:lang w:val="nn-NO"/>
              </w:rPr>
              <w:t>Naturfag</w:t>
            </w:r>
            <w:r w:rsidRPr="5DE65A3A" w:rsidR="6ECDD0D5">
              <w:rPr>
                <w:rFonts w:eastAsia="Comic Sans MS"/>
                <w:lang w:val="nn-NO"/>
              </w:rPr>
              <w:t>:</w:t>
            </w:r>
            <w:r w:rsidRPr="5DE65A3A" w:rsidR="48488916">
              <w:rPr>
                <w:rFonts w:eastAsia="Comic Sans MS"/>
                <w:lang w:val="nn-NO"/>
              </w:rPr>
              <w:t xml:space="preserve"> kva skal vi med pengar? Refleks s.17. AB.</w:t>
            </w:r>
          </w:p>
        </w:tc>
        <w:tc>
          <w:tcPr>
            <w:tcW w:w="4961" w:type="dxa"/>
            <w:vMerge/>
            <w:tcMar/>
          </w:tcPr>
          <w:p w:rsidRPr="0005539B" w:rsidR="00A8674B" w:rsidRDefault="00A8674B" w14:paraId="60B596A9" w14:textId="77777777">
            <w:pPr>
              <w:rPr>
                <w:rFonts w:cstheme="minorHAnsi"/>
              </w:rPr>
            </w:pPr>
          </w:p>
        </w:tc>
      </w:tr>
      <w:tr w:rsidR="0B0CDC67" w:rsidTr="65156188" w14:paraId="2DCCD6B3" w14:textId="77777777">
        <w:tc>
          <w:tcPr>
            <w:tcW w:w="4962" w:type="dxa"/>
            <w:tcMar/>
          </w:tcPr>
          <w:p w:rsidRPr="0005539B" w:rsidR="0B0CDC67" w:rsidP="291FABCF" w:rsidRDefault="2939FDAF" w14:paraId="4A81FB26" w14:textId="57DD77A3">
            <w:pPr>
              <w:rPr>
                <w:rFonts w:eastAsia="Comic Sans MS"/>
                <w:lang w:val="nn-NO"/>
              </w:rPr>
            </w:pPr>
            <w:r w:rsidRPr="5DE65A3A" w:rsidR="00EA8470">
              <w:rPr>
                <w:rFonts w:eastAsia="Comic Sans MS"/>
                <w:lang w:val="nn-NO"/>
              </w:rPr>
              <w:t>Norsk</w:t>
            </w:r>
            <w:r w:rsidRPr="5DE65A3A" w:rsidR="04DE0FF8">
              <w:rPr>
                <w:rFonts w:eastAsia="Comic Sans MS"/>
                <w:lang w:val="nn-NO"/>
              </w:rPr>
              <w:t>:</w:t>
            </w:r>
            <w:r w:rsidRPr="5DE65A3A" w:rsidR="1E88D852">
              <w:rPr>
                <w:rFonts w:eastAsia="Comic Sans MS"/>
                <w:lang w:val="nn-NO"/>
              </w:rPr>
              <w:t xml:space="preserve"> kap. 11</w:t>
            </w:r>
            <w:r w:rsidRPr="5DE65A3A" w:rsidR="313065E5">
              <w:rPr>
                <w:rFonts w:eastAsia="Comic Sans MS"/>
                <w:lang w:val="nn-NO"/>
              </w:rPr>
              <w:t>, menneske og dyr.</w:t>
            </w:r>
            <w:r w:rsidRPr="5DE65A3A" w:rsidR="3359C22A">
              <w:rPr>
                <w:rFonts w:eastAsia="Comic Sans MS"/>
                <w:lang w:val="nn-NO"/>
              </w:rPr>
              <w:t xml:space="preserve"> </w:t>
            </w:r>
            <w:r w:rsidRPr="5DE65A3A" w:rsidR="3593718D">
              <w:rPr>
                <w:rFonts w:eastAsia="Comic Sans MS"/>
                <w:lang w:val="nn-NO"/>
              </w:rPr>
              <w:t>Lese heile ord. 64-65</w:t>
            </w:r>
          </w:p>
        </w:tc>
        <w:tc>
          <w:tcPr>
            <w:tcW w:w="4961" w:type="dxa"/>
            <w:vMerge w:val="restart"/>
            <w:tcMar/>
          </w:tcPr>
          <w:p w:rsidRPr="0005539B" w:rsidR="45274284" w:rsidP="291FABCF" w:rsidRDefault="12713284" w14:paraId="501E32B3" w14:textId="4256BDD4">
            <w:pPr>
              <w:rPr>
                <w:rFonts w:eastAsia="Comic Sans MS"/>
                <w:lang w:val="nn-NO"/>
              </w:rPr>
            </w:pPr>
            <w:r w:rsidRPr="65156188" w:rsidR="12713284">
              <w:rPr>
                <w:rFonts w:eastAsia="Comic Sans MS"/>
                <w:lang w:val="nn-NO"/>
              </w:rPr>
              <w:t>Engelsk:</w:t>
            </w:r>
            <w:r w:rsidRPr="65156188" w:rsidR="2B876A2C">
              <w:rPr>
                <w:rFonts w:eastAsia="Comic Sans MS"/>
                <w:lang w:val="nn-NO"/>
              </w:rPr>
              <w:t xml:space="preserve"> lær deg orda til emnet SPRING / vår ( eige ark)</w:t>
            </w:r>
          </w:p>
        </w:tc>
      </w:tr>
      <w:tr w:rsidR="45274284" w:rsidTr="65156188" w14:paraId="068EE092" w14:textId="77777777">
        <w:tc>
          <w:tcPr>
            <w:tcW w:w="4962" w:type="dxa"/>
            <w:tcMar/>
          </w:tcPr>
          <w:p w:rsidRPr="0005539B" w:rsidR="45274284" w:rsidP="291FABCF" w:rsidRDefault="2C35746F" w14:paraId="3E8FC4D3" w14:textId="46FF2367">
            <w:pPr>
              <w:rPr>
                <w:rFonts w:eastAsia="Comic Sans MS"/>
                <w:lang w:val="nn-NO"/>
              </w:rPr>
            </w:pPr>
            <w:r w:rsidRPr="634A40CD" w:rsidR="0F4AE97B">
              <w:rPr>
                <w:rFonts w:eastAsia="Comic Sans MS"/>
                <w:lang w:val="nn-NO"/>
              </w:rPr>
              <w:t>Krle</w:t>
            </w:r>
            <w:r w:rsidRPr="634A40CD" w:rsidR="0F4AE97B">
              <w:rPr>
                <w:rFonts w:eastAsia="Comic Sans MS"/>
                <w:lang w:val="nn-NO"/>
              </w:rPr>
              <w:t>: Sånn er eg og sånn er det.</w:t>
            </w:r>
          </w:p>
        </w:tc>
        <w:tc>
          <w:tcPr>
            <w:tcW w:w="4961" w:type="dxa"/>
            <w:vMerge/>
            <w:tcMar/>
          </w:tcPr>
          <w:p w:rsidRPr="0005539B" w:rsidR="00983D71" w:rsidRDefault="00983D71" w14:paraId="0E2221BD" w14:textId="77777777">
            <w:pPr>
              <w:rPr>
                <w:rFonts w:cstheme="minorHAnsi"/>
              </w:rPr>
            </w:pPr>
          </w:p>
        </w:tc>
      </w:tr>
      <w:tr w:rsidR="0B0CDC67" w:rsidTr="65156188" w14:paraId="06E28FDB" w14:textId="77777777">
        <w:tc>
          <w:tcPr>
            <w:tcW w:w="4962" w:type="dxa"/>
            <w:shd w:val="clear" w:color="auto" w:fill="FFD966" w:themeFill="accent4" w:themeFillTint="99"/>
            <w:tcMar/>
          </w:tcPr>
          <w:p w:rsidRPr="0005539B" w:rsidR="28DFC710" w:rsidP="291FABCF" w:rsidRDefault="28DFC710" w14:paraId="1A11B1C3" w14:textId="438B3604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TYSDAG</w:t>
            </w:r>
          </w:p>
        </w:tc>
        <w:tc>
          <w:tcPr>
            <w:tcW w:w="4961" w:type="dxa"/>
            <w:shd w:val="clear" w:color="auto" w:fill="FFD966" w:themeFill="accent4" w:themeFillTint="99"/>
            <w:tcMar/>
          </w:tcPr>
          <w:p w:rsidRPr="0005539B" w:rsidR="28DFC710" w:rsidP="291FABCF" w:rsidRDefault="28DFC710" w14:paraId="4F3D2CF1" w14:textId="3B2E13F3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TYSDAG</w:t>
            </w:r>
          </w:p>
        </w:tc>
      </w:tr>
      <w:tr w:rsidR="0B0CDC67" w:rsidTr="65156188" w14:paraId="3FD1FC87" w14:textId="77777777">
        <w:trPr>
          <w:trHeight w:val="375"/>
        </w:trPr>
        <w:tc>
          <w:tcPr>
            <w:tcW w:w="4962" w:type="dxa"/>
            <w:tcMar/>
          </w:tcPr>
          <w:p w:rsidR="06963AE3" w:rsidP="15C17CEB" w:rsidRDefault="06963AE3" w14:paraId="2FF35054" w14:textId="2A855F20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Comic Sans MS"/>
                <w:lang w:val="nn-NO"/>
              </w:rPr>
            </w:pPr>
            <w:r w:rsidRPr="15C17CEB" w:rsidR="06963AE3">
              <w:rPr>
                <w:rFonts w:eastAsia="Comic Sans MS"/>
                <w:lang w:val="nn-NO"/>
              </w:rPr>
              <w:t xml:space="preserve">Norsk </w:t>
            </w:r>
            <w:r w:rsidRPr="15C17CEB" w:rsidR="4DAFA310">
              <w:rPr>
                <w:rFonts w:eastAsia="Comic Sans MS"/>
                <w:lang w:val="nn-NO"/>
              </w:rPr>
              <w:t>x2</w:t>
            </w:r>
            <w:r w:rsidRPr="15C17CEB" w:rsidR="06963AE3">
              <w:rPr>
                <w:rFonts w:eastAsia="Comic Sans MS"/>
                <w:lang w:val="nn-NO"/>
              </w:rPr>
              <w:t xml:space="preserve">: </w:t>
            </w:r>
            <w:r w:rsidRPr="15C17CEB" w:rsidR="4C178C35">
              <w:rPr>
                <w:rFonts w:eastAsia="Comic Sans MS"/>
                <w:lang w:val="nn-NO"/>
              </w:rPr>
              <w:t xml:space="preserve">EB s. S 76-81. </w:t>
            </w:r>
            <w:r w:rsidRPr="15C17CEB" w:rsidR="06963AE3">
              <w:rPr>
                <w:rFonts w:eastAsia="Comic Sans MS"/>
                <w:lang w:val="nn-NO"/>
              </w:rPr>
              <w:t xml:space="preserve">Små ord. </w:t>
            </w:r>
          </w:p>
        </w:tc>
        <w:tc>
          <w:tcPr>
            <w:tcW w:w="4961" w:type="dxa"/>
            <w:tcMar/>
          </w:tcPr>
          <w:p w:rsidRPr="0005539B" w:rsidR="0B0CDC67" w:rsidP="291FABCF" w:rsidRDefault="3B279709" w14:paraId="0D1133F6" w14:textId="152F9297">
            <w:pPr>
              <w:rPr>
                <w:rFonts w:eastAsia="Comic Sans MS"/>
                <w:lang w:val="nn-NO"/>
              </w:rPr>
            </w:pPr>
          </w:p>
        </w:tc>
      </w:tr>
      <w:tr w:rsidR="0B0CDC67" w:rsidTr="65156188" w14:paraId="06FAC2C8" w14:textId="77777777">
        <w:tc>
          <w:tcPr>
            <w:tcW w:w="4962" w:type="dxa"/>
            <w:tcMar/>
          </w:tcPr>
          <w:p w:rsidRPr="0005539B" w:rsidR="0B0CDC67" w:rsidP="291FABCF" w:rsidRDefault="67BD7F93" w14:paraId="7E84800B" w14:textId="5BCEA337">
            <w:pPr>
              <w:rPr>
                <w:rFonts w:eastAsia="Comic Sans MS"/>
                <w:lang w:val="nn-NO"/>
              </w:rPr>
            </w:pPr>
            <w:r w:rsidRPr="6D336850" w:rsidR="5D58DA41">
              <w:rPr>
                <w:rFonts w:eastAsia="Comic Sans MS"/>
                <w:lang w:val="nn-NO"/>
              </w:rPr>
              <w:t>Krle</w:t>
            </w:r>
            <w:r w:rsidRPr="6D336850" w:rsidR="11D4B07C">
              <w:rPr>
                <w:rFonts w:eastAsia="Comic Sans MS"/>
                <w:lang w:val="nn-NO"/>
              </w:rPr>
              <w:t>:</w:t>
            </w:r>
            <w:r w:rsidRPr="6D336850" w:rsidR="2DCB3361">
              <w:rPr>
                <w:rFonts w:eastAsia="Comic Sans MS"/>
                <w:lang w:val="nn-NO"/>
              </w:rPr>
              <w:t xml:space="preserve"> </w:t>
            </w:r>
            <w:r w:rsidRPr="6D336850" w:rsidR="0FBDB973">
              <w:rPr>
                <w:rFonts w:eastAsia="Comic Sans MS"/>
                <w:lang w:val="nn-NO"/>
              </w:rPr>
              <w:t>Sånn er eg og sånn er det</w:t>
            </w:r>
          </w:p>
        </w:tc>
        <w:tc>
          <w:tcPr>
            <w:tcW w:w="4961" w:type="dxa"/>
            <w:vMerge w:val="restart"/>
            <w:tcMar/>
          </w:tcPr>
          <w:p w:rsidRPr="0005539B" w:rsidR="0B0CDC67" w:rsidP="291FABCF" w:rsidRDefault="69B6CBA7" w14:paraId="6B63AE0E" w14:textId="6FA52D0F">
            <w:pPr>
              <w:rPr>
                <w:rFonts w:eastAsia="Comic Sans MS"/>
                <w:lang w:val="nn-NO"/>
              </w:rPr>
            </w:pPr>
          </w:p>
        </w:tc>
      </w:tr>
      <w:tr w:rsidR="0B0CDC67" w:rsidTr="65156188" w14:paraId="6F1BD628" w14:textId="77777777">
        <w:tc>
          <w:tcPr>
            <w:tcW w:w="4962" w:type="dxa"/>
            <w:tcMar/>
          </w:tcPr>
          <w:p w:rsidRPr="0005539B" w:rsidR="0B0CDC67" w:rsidP="291FABCF" w:rsidRDefault="1F6D2744" w14:paraId="1163B50A" w14:textId="7A500620">
            <w:pPr>
              <w:rPr>
                <w:rFonts w:eastAsia="Comic Sans MS"/>
                <w:lang w:val="nn-NO"/>
              </w:rPr>
            </w:pPr>
            <w:r w:rsidRPr="65156188" w:rsidR="1F6D2744">
              <w:rPr>
                <w:rFonts w:eastAsia="Comic Sans MS"/>
                <w:lang w:val="nn-NO"/>
              </w:rPr>
              <w:t>M</w:t>
            </w:r>
            <w:r w:rsidRPr="65156188" w:rsidR="08F05245">
              <w:rPr>
                <w:rFonts w:eastAsia="Comic Sans MS"/>
                <w:lang w:val="nn-NO"/>
              </w:rPr>
              <w:t>atematikk</w:t>
            </w:r>
            <w:r w:rsidRPr="65156188" w:rsidR="34221F96">
              <w:rPr>
                <w:rFonts w:eastAsia="Comic Sans MS"/>
                <w:lang w:val="nn-NO"/>
              </w:rPr>
              <w:t xml:space="preserve">: </w:t>
            </w:r>
            <w:r w:rsidRPr="65156188" w:rsidR="3D8BA08F">
              <w:rPr>
                <w:rFonts w:eastAsia="Comic Sans MS"/>
                <w:lang w:val="nn-NO"/>
              </w:rPr>
              <w:t xml:space="preserve"> </w:t>
            </w:r>
            <w:r w:rsidRPr="65156188" w:rsidR="4729CADA">
              <w:rPr>
                <w:rFonts w:eastAsia="Comic Sans MS"/>
                <w:lang w:val="nn-NO"/>
              </w:rPr>
              <w:t>Kan du dette? S. 88-89  3B-boka</w:t>
            </w:r>
          </w:p>
        </w:tc>
        <w:tc>
          <w:tcPr>
            <w:tcW w:w="4961" w:type="dxa"/>
            <w:vMerge/>
            <w:tcMar/>
          </w:tcPr>
          <w:p w:rsidRPr="0005539B" w:rsidR="00A8674B" w:rsidRDefault="00A8674B" w14:paraId="7798DD97" w14:textId="77777777">
            <w:pPr>
              <w:rPr>
                <w:rFonts w:cstheme="minorHAnsi"/>
              </w:rPr>
            </w:pPr>
          </w:p>
        </w:tc>
      </w:tr>
      <w:tr w:rsidR="0B0CDC67" w:rsidTr="65156188" w14:paraId="5D747D62" w14:textId="77777777">
        <w:tc>
          <w:tcPr>
            <w:tcW w:w="4962" w:type="dxa"/>
            <w:tcMar/>
          </w:tcPr>
          <w:p w:rsidRPr="0005539B" w:rsidR="0B0CDC67" w:rsidP="65156188" w:rsidRDefault="4E73EA25" w14:paraId="16F2D95A" w14:textId="51CDC94E">
            <w:pPr>
              <w:rPr>
                <w:rFonts w:eastAsia="Comic Sans MS"/>
                <w:lang w:val="nb-NO"/>
              </w:rPr>
            </w:pPr>
            <w:r w:rsidRPr="65156188" w:rsidR="4E73EA25">
              <w:rPr>
                <w:rFonts w:eastAsia="Comic Sans MS"/>
                <w:lang w:val="nb-NO"/>
              </w:rPr>
              <w:t>Kunst og handverk x2</w:t>
            </w:r>
            <w:r w:rsidRPr="65156188" w:rsidR="0C3CDC0F">
              <w:rPr>
                <w:rFonts w:eastAsia="Comic Sans MS"/>
                <w:lang w:val="nb-NO"/>
              </w:rPr>
              <w:t>:</w:t>
            </w:r>
            <w:r w:rsidRPr="65156188" w:rsidR="5BD4F118">
              <w:rPr>
                <w:rFonts w:eastAsia="Comic Sans MS"/>
                <w:lang w:val="nb-NO"/>
              </w:rPr>
              <w:t xml:space="preserve"> </w:t>
            </w:r>
            <w:r w:rsidRPr="65156188" w:rsidR="76DC5B43">
              <w:rPr>
                <w:rFonts w:eastAsia="Comic Sans MS"/>
                <w:lang w:val="nb-NO"/>
              </w:rPr>
              <w:t>teikne</w:t>
            </w:r>
            <w:r w:rsidRPr="65156188" w:rsidR="76DC5B43">
              <w:rPr>
                <w:rFonts w:eastAsia="Comic Sans MS"/>
                <w:lang w:val="nb-NO"/>
              </w:rPr>
              <w:t xml:space="preserve"> måle bier/</w:t>
            </w:r>
            <w:r w:rsidRPr="65156188" w:rsidR="76DC5B43">
              <w:rPr>
                <w:rFonts w:eastAsia="Comic Sans MS"/>
                <w:lang w:val="nb-NO"/>
              </w:rPr>
              <w:t>veps</w:t>
            </w:r>
            <w:r w:rsidRPr="65156188" w:rsidR="76DC5B43">
              <w:rPr>
                <w:rFonts w:eastAsia="Comic Sans MS"/>
                <w:lang w:val="nb-NO"/>
              </w:rPr>
              <w:t>.</w:t>
            </w:r>
          </w:p>
        </w:tc>
        <w:tc>
          <w:tcPr>
            <w:tcW w:w="4961" w:type="dxa"/>
            <w:tcMar/>
          </w:tcPr>
          <w:p w:rsidR="27E3F87C" w:rsidP="634A40CD" w:rsidRDefault="27E3F87C" w14:paraId="130BF020" w14:textId="1D74B834">
            <w:pPr>
              <w:pStyle w:val="Normal"/>
            </w:pPr>
            <w:r w:rsidRPr="634A40CD" w:rsidR="20D002D6">
              <w:rPr>
                <w:rFonts w:eastAsia="Comic Sans MS"/>
                <w:lang w:val="nn-NO"/>
              </w:rPr>
              <w:t>God langhelg!</w:t>
            </w:r>
          </w:p>
        </w:tc>
      </w:tr>
      <w:tr w:rsidR="0B0CDC67" w:rsidTr="65156188" w14:paraId="58DB9839" w14:textId="77777777">
        <w:trPr>
          <w:trHeight w:val="315"/>
        </w:trPr>
        <w:tc>
          <w:tcPr>
            <w:tcW w:w="4962" w:type="dxa"/>
            <w:shd w:val="clear" w:color="auto" w:fill="FFD966" w:themeFill="accent4" w:themeFillTint="99"/>
            <w:tcMar/>
          </w:tcPr>
          <w:p w:rsidRPr="0005539B" w:rsidR="28DFC710" w:rsidP="291FABCF" w:rsidRDefault="28DFC710" w14:paraId="309B78CD" w14:textId="189073C6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TORSDAG</w:t>
            </w:r>
          </w:p>
        </w:tc>
        <w:tc>
          <w:tcPr>
            <w:tcW w:w="4961" w:type="dxa"/>
            <w:shd w:val="clear" w:color="auto" w:fill="FFD966" w:themeFill="accent4" w:themeFillTint="99"/>
            <w:tcMar/>
          </w:tcPr>
          <w:p w:rsidRPr="0005539B" w:rsidR="28DFC710" w:rsidP="634A40CD" w:rsidRDefault="28DFC710" w14:paraId="22A45C1A" w14:textId="585BD614">
            <w:pPr>
              <w:pStyle w:val="Normal"/>
            </w:pPr>
            <w:r w:rsidRPr="634A40CD" w:rsidR="28DFC710">
              <w:rPr>
                <w:rFonts w:eastAsia="Comic Sans MS"/>
                <w:b w:val="1"/>
                <w:bCs w:val="1"/>
                <w:sz w:val="20"/>
                <w:szCs w:val="20"/>
                <w:lang w:val="nn-NO"/>
              </w:rPr>
              <w:t>TORSDAG</w:t>
            </w:r>
            <w:r w:rsidR="634A40CD">
              <w:drawing>
                <wp:anchor distT="0" distB="0" distL="114300" distR="114300" simplePos="0" relativeHeight="251658240" behindDoc="1" locked="0" layoutInCell="1" allowOverlap="1" wp14:editId="21247FED" wp14:anchorId="10475F8C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219200" cy="1219200"/>
                  <wp:effectExtent l="0" t="0" r="0" b="0"/>
                  <wp:wrapNone/>
                  <wp:docPr id="132015863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d77ced29596425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B0CDC67" w:rsidTr="65156188" w14:paraId="45FA2856" w14:textId="77777777">
        <w:trPr>
          <w:trHeight w:val="600"/>
        </w:trPr>
        <w:tc>
          <w:tcPr>
            <w:tcW w:w="4962" w:type="dxa"/>
            <w:tcMar/>
          </w:tcPr>
          <w:p w:rsidR="7F7032D5" w:rsidP="7F7032D5" w:rsidRDefault="7F7032D5" w14:paraId="216ABF97" w14:textId="02B28F0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Comic Sans MS"/>
                <w:lang w:val="nn-NO"/>
              </w:rPr>
            </w:pPr>
          </w:p>
        </w:tc>
        <w:tc>
          <w:tcPr>
            <w:tcW w:w="4961" w:type="dxa"/>
            <w:tcMar/>
          </w:tcPr>
          <w:p w:rsidRPr="0005539B" w:rsidR="0B0CDC67" w:rsidP="291FABCF" w:rsidRDefault="584311BF" w14:paraId="3F5C260A" w14:textId="3F99DC42">
            <w:pPr>
              <w:rPr>
                <w:rFonts w:eastAsia="Comic Sans MS"/>
                <w:lang w:val="nn-NO"/>
              </w:rPr>
            </w:pPr>
          </w:p>
        </w:tc>
      </w:tr>
      <w:tr w:rsidR="0B0CDC67" w:rsidTr="65156188" w14:paraId="67ACF999" w14:textId="77777777">
        <w:trPr>
          <w:trHeight w:val="301"/>
        </w:trPr>
        <w:tc>
          <w:tcPr>
            <w:tcW w:w="4962" w:type="dxa"/>
            <w:shd w:val="clear" w:color="auto" w:fill="FFD966" w:themeFill="accent4" w:themeFillTint="99"/>
            <w:tcMar/>
          </w:tcPr>
          <w:p w:rsidRPr="0005539B" w:rsidR="0004548D" w:rsidP="291FABCF" w:rsidRDefault="28DFC710" w14:paraId="6D12F368" w14:textId="04AC43A3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FREDAG</w:t>
            </w:r>
          </w:p>
        </w:tc>
        <w:tc>
          <w:tcPr>
            <w:tcW w:w="4961" w:type="dxa"/>
            <w:shd w:val="clear" w:color="auto" w:fill="FFD966" w:themeFill="accent4" w:themeFillTint="99"/>
            <w:tcMar/>
          </w:tcPr>
          <w:p w:rsidRPr="0005539B" w:rsidR="28DFC710" w:rsidP="291FABCF" w:rsidRDefault="28DFC710" w14:paraId="650E0C73" w14:textId="2A89DD96">
            <w:pPr>
              <w:rPr>
                <w:rFonts w:eastAsia="Comic Sans MS"/>
                <w:b/>
                <w:bCs/>
                <w:sz w:val="20"/>
                <w:szCs w:val="20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0"/>
                <w:szCs w:val="20"/>
                <w:lang w:val="nn-NO"/>
              </w:rPr>
              <w:t>FREDAG</w:t>
            </w:r>
          </w:p>
        </w:tc>
      </w:tr>
      <w:tr w:rsidRPr="00FA3688" w:rsidR="00536284" w:rsidTr="65156188" w14:paraId="37AFB085" w14:textId="77777777">
        <w:trPr>
          <w:trHeight w:val="1172"/>
        </w:trPr>
        <w:tc>
          <w:tcPr>
            <w:tcW w:w="4962" w:type="dxa"/>
            <w:tcMar/>
          </w:tcPr>
          <w:p w:rsidR="7F7032D5" w:rsidP="7F7032D5" w:rsidRDefault="7F7032D5" w14:paraId="6B15943E" w14:textId="071CA6BE">
            <w:pPr>
              <w:rPr>
                <w:lang w:val="nn-NO"/>
              </w:rPr>
            </w:pPr>
          </w:p>
        </w:tc>
        <w:tc>
          <w:tcPr>
            <w:tcW w:w="4961" w:type="dxa"/>
            <w:tcMar/>
          </w:tcPr>
          <w:p w:rsidRPr="00FA3688" w:rsidR="00536284" w:rsidRDefault="00536284" w14:paraId="426228A3" w14:textId="72CFD7B9">
            <w:pPr>
              <w:rPr>
                <w:lang w:val="nn-NO"/>
              </w:rPr>
            </w:pPr>
          </w:p>
        </w:tc>
      </w:tr>
      <w:tr w:rsidR="0B0CDC67" w:rsidTr="65156188" w14:paraId="49B1A2C7" w14:textId="77777777">
        <w:trPr>
          <w:trHeight w:val="435"/>
        </w:trPr>
        <w:tc>
          <w:tcPr>
            <w:tcW w:w="9923" w:type="dxa"/>
            <w:gridSpan w:val="2"/>
            <w:shd w:val="clear" w:color="auto" w:fill="FFD966" w:themeFill="accent4" w:themeFillTint="99"/>
            <w:tcMar/>
          </w:tcPr>
          <w:p w:rsidRPr="0005539B" w:rsidR="28DFC710" w:rsidP="291FABCF" w:rsidRDefault="28DFC710" w14:paraId="5F1CAB6D" w14:textId="45F5DE08">
            <w:pPr>
              <w:rPr>
                <w:sz w:val="24"/>
                <w:szCs w:val="24"/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4"/>
                <w:szCs w:val="24"/>
                <w:lang w:val="nn-NO"/>
              </w:rPr>
              <w:t>Fagmål denne veka:</w:t>
            </w:r>
          </w:p>
        </w:tc>
      </w:tr>
      <w:tr w:rsidR="0B0CDC67" w:rsidTr="65156188" w14:paraId="0F96CB75" w14:textId="77777777">
        <w:tc>
          <w:tcPr>
            <w:tcW w:w="9923" w:type="dxa"/>
            <w:gridSpan w:val="2"/>
            <w:tcMar/>
          </w:tcPr>
          <w:p w:rsidR="28DFC710" w:rsidP="291FABCF" w:rsidRDefault="28DFC710" w14:paraId="3F755C7B" w14:textId="54C22623">
            <w:pPr>
              <w:rPr>
                <w:lang w:val="nn-NO"/>
              </w:rPr>
            </w:pPr>
            <w:r w:rsidRPr="5DE65A3A" w:rsidR="28DFC710">
              <w:rPr>
                <w:lang w:val="nn-NO"/>
              </w:rPr>
              <w:t xml:space="preserve">Norsk: </w:t>
            </w:r>
            <w:r w:rsidRPr="5DE65A3A" w:rsidR="14F9B906">
              <w:rPr>
                <w:lang w:val="nn-NO"/>
              </w:rPr>
              <w:t xml:space="preserve"> lære om </w:t>
            </w:r>
            <w:r w:rsidRPr="5DE65A3A" w:rsidR="14F9B906">
              <w:rPr>
                <w:lang w:val="nn-NO"/>
              </w:rPr>
              <w:t>heilord</w:t>
            </w:r>
            <w:r w:rsidRPr="5DE65A3A" w:rsidR="14F9B906">
              <w:rPr>
                <w:lang w:val="nn-NO"/>
              </w:rPr>
              <w:t xml:space="preserve"> </w:t>
            </w:r>
            <w:r w:rsidRPr="5DE65A3A" w:rsidR="2469A0C3">
              <w:rPr>
                <w:lang w:val="nn-NO"/>
              </w:rPr>
              <w:t>som eg. Også ,ikkje. Småord kort vokal, vil ,men</w:t>
            </w:r>
            <w:r w:rsidRPr="5DE65A3A" w:rsidR="07ECB9A4">
              <w:rPr>
                <w:lang w:val="nn-NO"/>
              </w:rPr>
              <w:t>, kan,skal</w:t>
            </w:r>
          </w:p>
        </w:tc>
      </w:tr>
      <w:tr w:rsidR="0B0CDC67" w:rsidTr="65156188" w14:paraId="532CF790" w14:textId="77777777">
        <w:tc>
          <w:tcPr>
            <w:tcW w:w="9923" w:type="dxa"/>
            <w:gridSpan w:val="2"/>
            <w:tcMar/>
          </w:tcPr>
          <w:p w:rsidR="28DFC710" w:rsidP="291FABCF" w:rsidRDefault="28DFC710" w14:paraId="030BE1B3" w14:textId="6E5599CA">
            <w:pPr>
              <w:rPr>
                <w:lang w:val="nn-NO"/>
              </w:rPr>
            </w:pPr>
            <w:r w:rsidRPr="6CFA119B">
              <w:rPr>
                <w:lang w:val="nn-NO"/>
              </w:rPr>
              <w:t>Matematikk:</w:t>
            </w:r>
            <w:r w:rsidRPr="6CFA119B" w:rsidR="71440E98">
              <w:rPr>
                <w:lang w:val="nn-NO"/>
              </w:rPr>
              <w:t xml:space="preserve"> </w:t>
            </w:r>
          </w:p>
        </w:tc>
      </w:tr>
      <w:tr w:rsidR="0B0CDC67" w:rsidTr="65156188" w14:paraId="0C30BCFF" w14:textId="77777777">
        <w:tc>
          <w:tcPr>
            <w:tcW w:w="9923" w:type="dxa"/>
            <w:gridSpan w:val="2"/>
            <w:tcMar/>
          </w:tcPr>
          <w:p w:rsidR="28DFC710" w:rsidP="291FABCF" w:rsidRDefault="28DFC710" w14:paraId="218F4E68" w14:textId="0BF3A435">
            <w:pPr>
              <w:rPr>
                <w:lang w:val="nn-NO"/>
              </w:rPr>
            </w:pPr>
            <w:r w:rsidRPr="65156188" w:rsidR="28DFC710">
              <w:rPr>
                <w:lang w:val="nn-NO"/>
              </w:rPr>
              <w:t xml:space="preserve">Engelsk: </w:t>
            </w:r>
            <w:r w:rsidRPr="65156188" w:rsidR="231B67C5">
              <w:rPr>
                <w:lang w:val="nn-NO"/>
              </w:rPr>
              <w:t xml:space="preserve">lære ord som høyrer til årstida våren. </w:t>
            </w:r>
            <w:r w:rsidRPr="65156188" w:rsidR="231B67C5">
              <w:rPr>
                <w:b w:val="1"/>
                <w:bCs w:val="1"/>
                <w:color w:val="538135" w:themeColor="accent6" w:themeTint="FF" w:themeShade="BF"/>
                <w:lang w:val="nn-NO"/>
              </w:rPr>
              <w:t xml:space="preserve">The Spring </w:t>
            </w:r>
          </w:p>
        </w:tc>
      </w:tr>
      <w:tr w:rsidRPr="00FA3688" w:rsidR="0B0CDC67" w:rsidTr="65156188" w14:paraId="6CB6C7C0" w14:textId="77777777">
        <w:tc>
          <w:tcPr>
            <w:tcW w:w="9923" w:type="dxa"/>
            <w:gridSpan w:val="2"/>
            <w:tcMar/>
          </w:tcPr>
          <w:p w:rsidRPr="00FA3688" w:rsidR="28DFC710" w:rsidRDefault="28DFC710" w14:paraId="6319EC28" w14:textId="31EED4A8">
            <w:pPr>
              <w:rPr>
                <w:lang w:val="nn-NO"/>
              </w:rPr>
            </w:pPr>
            <w:r w:rsidRPr="6D336850" w:rsidR="28DFC710">
              <w:rPr>
                <w:lang w:val="nn-NO"/>
              </w:rPr>
              <w:t>Krle</w:t>
            </w:r>
            <w:r w:rsidRPr="6D336850" w:rsidR="28DFC710">
              <w:rPr>
                <w:lang w:val="nn-NO"/>
              </w:rPr>
              <w:t>:</w:t>
            </w:r>
            <w:r w:rsidRPr="6D336850" w:rsidR="0CD24207">
              <w:rPr>
                <w:lang w:val="nn-NO"/>
              </w:rPr>
              <w:t xml:space="preserve"> </w:t>
            </w:r>
            <w:r w:rsidRPr="6D336850" w:rsidR="7D925A8A">
              <w:rPr>
                <w:lang w:val="nn-NO"/>
              </w:rPr>
              <w:t xml:space="preserve">Skal bli flinkare til </w:t>
            </w:r>
            <w:r w:rsidRPr="6D336850" w:rsidR="40617400">
              <w:rPr>
                <w:lang w:val="nn-NO"/>
              </w:rPr>
              <w:t xml:space="preserve">å akseptere ulikskap. </w:t>
            </w:r>
          </w:p>
        </w:tc>
      </w:tr>
      <w:tr w:rsidR="0B0CDC67" w:rsidTr="65156188" w14:paraId="5A65DF8F" w14:textId="77777777">
        <w:tc>
          <w:tcPr>
            <w:tcW w:w="9923" w:type="dxa"/>
            <w:gridSpan w:val="2"/>
            <w:tcMar/>
          </w:tcPr>
          <w:p w:rsidR="28DFC710" w:rsidP="291FABCF" w:rsidRDefault="28DFC710" w14:paraId="356479E9" w14:textId="59D3CB94">
            <w:pPr>
              <w:rPr>
                <w:lang w:val="nn-NO"/>
              </w:rPr>
            </w:pPr>
            <w:r w:rsidRPr="5DE65A3A" w:rsidR="28DFC710">
              <w:rPr>
                <w:lang w:val="nn-NO"/>
              </w:rPr>
              <w:t>Samfunnsfag/ naturfag:</w:t>
            </w:r>
            <w:r w:rsidRPr="5DE65A3A" w:rsidR="7DA243E0">
              <w:rPr>
                <w:lang w:val="nn-NO"/>
              </w:rPr>
              <w:t xml:space="preserve"> kva bruker vi pengar til? Lage enkle budsjett.</w:t>
            </w:r>
          </w:p>
        </w:tc>
      </w:tr>
      <w:tr w:rsidRPr="00FA3688" w:rsidR="007B66FD" w:rsidTr="65156188" w14:paraId="158C0984" w14:textId="77777777">
        <w:trPr>
          <w:trHeight w:val="339"/>
        </w:trPr>
        <w:tc>
          <w:tcPr>
            <w:tcW w:w="9923" w:type="dxa"/>
            <w:gridSpan w:val="2"/>
            <w:tcMar/>
          </w:tcPr>
          <w:p w:rsidRPr="00FA3688" w:rsidR="007B66FD" w:rsidP="00EC4B48" w:rsidRDefault="091635A2" w14:paraId="6704E48F" w14:textId="2384548D">
            <w:pPr>
              <w:rPr>
                <w:lang w:val="nn-NO"/>
              </w:rPr>
            </w:pPr>
            <w:r w:rsidRPr="65156188" w:rsidR="091635A2">
              <w:rPr>
                <w:lang w:val="nn-NO"/>
              </w:rPr>
              <w:t>Kunst og handver</w:t>
            </w:r>
            <w:r w:rsidRPr="65156188" w:rsidR="60033569">
              <w:rPr>
                <w:lang w:val="nn-NO"/>
              </w:rPr>
              <w:t xml:space="preserve">k: </w:t>
            </w:r>
            <w:r w:rsidRPr="65156188" w:rsidR="0D1A0C84">
              <w:rPr>
                <w:lang w:val="nn-NO"/>
              </w:rPr>
              <w:t xml:space="preserve">Kunne </w:t>
            </w:r>
            <w:r w:rsidRPr="65156188" w:rsidR="0D1A0C84">
              <w:rPr>
                <w:lang w:val="nn-NO"/>
              </w:rPr>
              <w:t>avslutte arbei</w:t>
            </w:r>
            <w:r w:rsidRPr="65156188" w:rsidR="0D1A0C84">
              <w:rPr>
                <w:lang w:val="nn-NO"/>
              </w:rPr>
              <w:t>det med insekt ; lage bilete med bier/ humler.</w:t>
            </w:r>
            <w:r w:rsidRPr="65156188" w:rsidR="60905381">
              <w:rPr>
                <w:lang w:val="nn-NO"/>
              </w:rPr>
              <w:t xml:space="preserve"> </w:t>
            </w:r>
          </w:p>
        </w:tc>
      </w:tr>
      <w:tr w:rsidR="0B0CDC67" w:rsidTr="65156188" w14:paraId="4A3A9166" w14:textId="77777777">
        <w:tc>
          <w:tcPr>
            <w:tcW w:w="9923" w:type="dxa"/>
            <w:gridSpan w:val="2"/>
            <w:tcMar/>
          </w:tcPr>
          <w:p w:rsidR="28DFC710" w:rsidP="291FABCF" w:rsidRDefault="28DFC710" w14:paraId="6BA0B769" w14:textId="60DD59B7">
            <w:pPr>
              <w:rPr>
                <w:lang w:val="nn-NO"/>
              </w:rPr>
            </w:pPr>
            <w:r w:rsidRPr="291FABCF">
              <w:rPr>
                <w:lang w:val="nn-NO"/>
              </w:rPr>
              <w:t>Kroppsøving:</w:t>
            </w:r>
          </w:p>
        </w:tc>
      </w:tr>
      <w:tr w:rsidR="0B0CDC67" w:rsidTr="65156188" w14:paraId="74C89AB2" w14:textId="77777777">
        <w:tc>
          <w:tcPr>
            <w:tcW w:w="9923" w:type="dxa"/>
            <w:gridSpan w:val="2"/>
            <w:tcMar/>
          </w:tcPr>
          <w:p w:rsidR="28DFC710" w:rsidP="291FABCF" w:rsidRDefault="28DFC710" w14:paraId="4F40E596" w14:textId="6DE9ECAE">
            <w:pPr>
              <w:rPr>
                <w:lang w:val="nn-NO"/>
              </w:rPr>
            </w:pPr>
            <w:r w:rsidRPr="5DE65A3A" w:rsidR="28DFC710">
              <w:rPr>
                <w:lang w:val="nn-NO"/>
              </w:rPr>
              <w:t>Musikk:</w:t>
            </w:r>
            <w:r w:rsidRPr="5DE65A3A" w:rsidR="7DEF19C9">
              <w:rPr>
                <w:lang w:val="nn-NO"/>
              </w:rPr>
              <w:t xml:space="preserve"> øve på vårsongar og songar til huskonserten.</w:t>
            </w:r>
          </w:p>
        </w:tc>
      </w:tr>
      <w:tr w:rsidRPr="004B053E" w:rsidR="0B0CDC67" w:rsidTr="65156188" w14:paraId="50438AE1" w14:textId="77777777">
        <w:tc>
          <w:tcPr>
            <w:tcW w:w="9923" w:type="dxa"/>
            <w:gridSpan w:val="2"/>
            <w:tcMar/>
          </w:tcPr>
          <w:p w:rsidRPr="00536284" w:rsidR="28DFC710" w:rsidP="65156188" w:rsidRDefault="28DFC710" w14:paraId="5B23B78E" w14:textId="296CFD85">
            <w:pPr>
              <w:rPr>
                <w:rFonts w:eastAsia="Comic Sans MS"/>
                <w:b w:val="1"/>
                <w:bCs w:val="1"/>
                <w:color w:val="002060"/>
                <w:sz w:val="24"/>
                <w:szCs w:val="24"/>
                <w:lang w:val="nn-NO"/>
              </w:rPr>
            </w:pPr>
            <w:r w:rsidRPr="65156188" w:rsidR="28DFC710">
              <w:rPr>
                <w:rFonts w:eastAsia="Comic Sans MS"/>
                <w:b w:val="1"/>
                <w:bCs w:val="1"/>
                <w:sz w:val="24"/>
                <w:szCs w:val="24"/>
                <w:lang w:val="nn-NO"/>
              </w:rPr>
              <w:t>MELDINGAR TIL HEIMEN:</w:t>
            </w:r>
            <w:r w:rsidRPr="65156188" w:rsidR="11FD015F">
              <w:rPr>
                <w:rFonts w:eastAsia="Comic Sans MS"/>
                <w:b w:val="1"/>
                <w:bCs w:val="1"/>
                <w:sz w:val="24"/>
                <w:szCs w:val="24"/>
                <w:lang w:val="nn-NO"/>
              </w:rPr>
              <w:t xml:space="preserve">   </w:t>
            </w:r>
            <w:r w:rsidRPr="65156188" w:rsidR="11FD015F">
              <w:rPr>
                <w:rFonts w:eastAsia="Comic Sans MS"/>
                <w:b w:val="1"/>
                <w:bCs w:val="1"/>
                <w:color w:val="002060"/>
                <w:sz w:val="24"/>
                <w:szCs w:val="24"/>
                <w:lang w:val="nn-NO"/>
              </w:rPr>
              <w:t>På måndag serverer Helselaget graut!</w:t>
            </w:r>
          </w:p>
          <w:p w:rsidRPr="00536284" w:rsidR="0B0CDC67" w:rsidP="65156188" w:rsidRDefault="0B0CDC67" w14:paraId="293856F6" w14:textId="5C52012D">
            <w:pPr>
              <w:rPr>
                <w:b w:val="1"/>
                <w:bCs w:val="1"/>
                <w:color w:val="002060"/>
                <w:sz w:val="24"/>
                <w:szCs w:val="24"/>
                <w:lang w:val="nn-NO"/>
              </w:rPr>
            </w:pPr>
          </w:p>
          <w:p w:rsidRPr="00536284" w:rsidR="28DFC710" w:rsidRDefault="28DFC710" w14:paraId="63A36221" w14:textId="3B1585E5">
            <w:pPr>
              <w:rPr>
                <w:lang w:val="nn-NO"/>
              </w:rPr>
            </w:pPr>
            <w:r w:rsidRPr="291FABCF">
              <w:rPr>
                <w:rFonts w:eastAsia="Comic Sans MS"/>
                <w:b/>
                <w:bCs/>
                <w:sz w:val="24"/>
                <w:szCs w:val="24"/>
                <w:lang w:val="nn-NO"/>
              </w:rPr>
              <w:t>MELDINGAR FRÅ HEIMEN</w:t>
            </w:r>
            <w:r w:rsidRPr="291FABCF">
              <w:rPr>
                <w:b/>
                <w:bCs/>
                <w:sz w:val="24"/>
                <w:szCs w:val="24"/>
                <w:lang w:val="nn-NO"/>
              </w:rPr>
              <w:t>:</w:t>
            </w:r>
          </w:p>
        </w:tc>
      </w:tr>
    </w:tbl>
    <w:p w:rsidRPr="00536284" w:rsidR="28DFC710" w:rsidP="28DFC710" w:rsidRDefault="28DFC710" w14:paraId="24554352" w14:textId="6402DA02">
      <w:pPr>
        <w:rPr>
          <w:lang w:val="nn-NO"/>
        </w:rPr>
      </w:pPr>
    </w:p>
    <w:sectPr w:rsidRPr="00536284" w:rsidR="28DFC710" w:rsidSect="00915B36"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BB180"/>
    <w:multiLevelType w:val="hybridMultilevel"/>
    <w:tmpl w:val="0AD0275C"/>
    <w:lvl w:ilvl="0" w:tplc="4C54B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BCD9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9082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A004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B03A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1048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6C5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0A81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404A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076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EA9A3E"/>
    <w:rsid w:val="0004548D"/>
    <w:rsid w:val="0005539B"/>
    <w:rsid w:val="000E6FF2"/>
    <w:rsid w:val="00190D61"/>
    <w:rsid w:val="001A170C"/>
    <w:rsid w:val="001B0969"/>
    <w:rsid w:val="001F6272"/>
    <w:rsid w:val="00246639"/>
    <w:rsid w:val="00281C79"/>
    <w:rsid w:val="002905D5"/>
    <w:rsid w:val="002D4BB0"/>
    <w:rsid w:val="003506FF"/>
    <w:rsid w:val="003E64BD"/>
    <w:rsid w:val="003F4F25"/>
    <w:rsid w:val="00441075"/>
    <w:rsid w:val="00457F7A"/>
    <w:rsid w:val="00464C18"/>
    <w:rsid w:val="00481B3D"/>
    <w:rsid w:val="004B053E"/>
    <w:rsid w:val="004F235D"/>
    <w:rsid w:val="004FC3AE"/>
    <w:rsid w:val="00536284"/>
    <w:rsid w:val="005C7274"/>
    <w:rsid w:val="00647650"/>
    <w:rsid w:val="006A064C"/>
    <w:rsid w:val="00747F1A"/>
    <w:rsid w:val="007B66FD"/>
    <w:rsid w:val="00915B36"/>
    <w:rsid w:val="00983D71"/>
    <w:rsid w:val="009F41CF"/>
    <w:rsid w:val="00A20230"/>
    <w:rsid w:val="00A35252"/>
    <w:rsid w:val="00A8674B"/>
    <w:rsid w:val="00AB771B"/>
    <w:rsid w:val="00B0C2D1"/>
    <w:rsid w:val="00B10B07"/>
    <w:rsid w:val="00C9046F"/>
    <w:rsid w:val="00DB3AB5"/>
    <w:rsid w:val="00DB4601"/>
    <w:rsid w:val="00E01FD9"/>
    <w:rsid w:val="00E17369"/>
    <w:rsid w:val="00EA8470"/>
    <w:rsid w:val="00EC4B48"/>
    <w:rsid w:val="00F74350"/>
    <w:rsid w:val="00FA3688"/>
    <w:rsid w:val="00FD5BE3"/>
    <w:rsid w:val="0130EA09"/>
    <w:rsid w:val="01493347"/>
    <w:rsid w:val="017563FD"/>
    <w:rsid w:val="0175C049"/>
    <w:rsid w:val="01A2BA97"/>
    <w:rsid w:val="01AAE00D"/>
    <w:rsid w:val="01AF6983"/>
    <w:rsid w:val="02535969"/>
    <w:rsid w:val="02F9E4DF"/>
    <w:rsid w:val="030AC07C"/>
    <w:rsid w:val="032AB907"/>
    <w:rsid w:val="036AC0A4"/>
    <w:rsid w:val="03A29134"/>
    <w:rsid w:val="03BF545B"/>
    <w:rsid w:val="04CCFC23"/>
    <w:rsid w:val="04DE0FF8"/>
    <w:rsid w:val="054DB1D8"/>
    <w:rsid w:val="05D2AD4E"/>
    <w:rsid w:val="05D4D486"/>
    <w:rsid w:val="05F39C2E"/>
    <w:rsid w:val="05F69E0A"/>
    <w:rsid w:val="061485BC"/>
    <w:rsid w:val="064362E1"/>
    <w:rsid w:val="066FFBBC"/>
    <w:rsid w:val="06954B73"/>
    <w:rsid w:val="06963AE3"/>
    <w:rsid w:val="06B4322A"/>
    <w:rsid w:val="06C85838"/>
    <w:rsid w:val="07254894"/>
    <w:rsid w:val="073B53B9"/>
    <w:rsid w:val="07DF3342"/>
    <w:rsid w:val="07ECB9A4"/>
    <w:rsid w:val="0808C475"/>
    <w:rsid w:val="081F446A"/>
    <w:rsid w:val="0827EE6C"/>
    <w:rsid w:val="082BC891"/>
    <w:rsid w:val="083CD541"/>
    <w:rsid w:val="08959895"/>
    <w:rsid w:val="089A5EA5"/>
    <w:rsid w:val="08F05245"/>
    <w:rsid w:val="091635A2"/>
    <w:rsid w:val="0928C468"/>
    <w:rsid w:val="09649DCD"/>
    <w:rsid w:val="0975499A"/>
    <w:rsid w:val="099938C6"/>
    <w:rsid w:val="09ECA0B2"/>
    <w:rsid w:val="0A18DF63"/>
    <w:rsid w:val="0A2122FB"/>
    <w:rsid w:val="0A5856F5"/>
    <w:rsid w:val="0AC1D43F"/>
    <w:rsid w:val="0B06FBE7"/>
    <w:rsid w:val="0B0CDC67"/>
    <w:rsid w:val="0B0CE44A"/>
    <w:rsid w:val="0B6AB2E2"/>
    <w:rsid w:val="0B809E4D"/>
    <w:rsid w:val="0BA39BA0"/>
    <w:rsid w:val="0BD4BE47"/>
    <w:rsid w:val="0BFA0CED"/>
    <w:rsid w:val="0C3CDC0F"/>
    <w:rsid w:val="0CA72C05"/>
    <w:rsid w:val="0CD24207"/>
    <w:rsid w:val="0CDF3D40"/>
    <w:rsid w:val="0CEDC0E3"/>
    <w:rsid w:val="0CF7FA2F"/>
    <w:rsid w:val="0D1A0C84"/>
    <w:rsid w:val="0D708EA8"/>
    <w:rsid w:val="0DCD7597"/>
    <w:rsid w:val="0EAC41F1"/>
    <w:rsid w:val="0EB6B543"/>
    <w:rsid w:val="0ECFB5F8"/>
    <w:rsid w:val="0ECFCA45"/>
    <w:rsid w:val="0EFB8774"/>
    <w:rsid w:val="0F0C5F09"/>
    <w:rsid w:val="0F4AE97B"/>
    <w:rsid w:val="0F552732"/>
    <w:rsid w:val="0FB571FE"/>
    <w:rsid w:val="0FBDB973"/>
    <w:rsid w:val="0FF86180"/>
    <w:rsid w:val="10024721"/>
    <w:rsid w:val="10B70DBE"/>
    <w:rsid w:val="10C60F39"/>
    <w:rsid w:val="1185FFE2"/>
    <w:rsid w:val="11A247A7"/>
    <w:rsid w:val="11B4ACB6"/>
    <w:rsid w:val="11D2E7D7"/>
    <w:rsid w:val="11D4B07C"/>
    <w:rsid w:val="11DF4584"/>
    <w:rsid w:val="11FD015F"/>
    <w:rsid w:val="1225D8AF"/>
    <w:rsid w:val="124D4A38"/>
    <w:rsid w:val="1252A1FE"/>
    <w:rsid w:val="12713284"/>
    <w:rsid w:val="12D32A55"/>
    <w:rsid w:val="12F82132"/>
    <w:rsid w:val="133070B6"/>
    <w:rsid w:val="138AAA22"/>
    <w:rsid w:val="13CA9D13"/>
    <w:rsid w:val="13E5837C"/>
    <w:rsid w:val="1431A666"/>
    <w:rsid w:val="14C12E39"/>
    <w:rsid w:val="14E97F5D"/>
    <w:rsid w:val="14EA3A65"/>
    <w:rsid w:val="14F9B906"/>
    <w:rsid w:val="15117D99"/>
    <w:rsid w:val="15346772"/>
    <w:rsid w:val="15450EDC"/>
    <w:rsid w:val="15736AC2"/>
    <w:rsid w:val="157C62E6"/>
    <w:rsid w:val="15AE56CF"/>
    <w:rsid w:val="15C17CEB"/>
    <w:rsid w:val="15F69751"/>
    <w:rsid w:val="160590CB"/>
    <w:rsid w:val="16413DE6"/>
    <w:rsid w:val="164F96F1"/>
    <w:rsid w:val="169A77B5"/>
    <w:rsid w:val="1712205D"/>
    <w:rsid w:val="1734677B"/>
    <w:rsid w:val="179AB76E"/>
    <w:rsid w:val="17E45A97"/>
    <w:rsid w:val="17EA9A3E"/>
    <w:rsid w:val="183389AA"/>
    <w:rsid w:val="1848E8F8"/>
    <w:rsid w:val="1883CCDA"/>
    <w:rsid w:val="18C8DE82"/>
    <w:rsid w:val="18D6704F"/>
    <w:rsid w:val="191AB093"/>
    <w:rsid w:val="191CD151"/>
    <w:rsid w:val="19213308"/>
    <w:rsid w:val="19441808"/>
    <w:rsid w:val="19519E2D"/>
    <w:rsid w:val="196D0E64"/>
    <w:rsid w:val="19AF11D6"/>
    <w:rsid w:val="19C9D402"/>
    <w:rsid w:val="1A21E70A"/>
    <w:rsid w:val="1A22E4F0"/>
    <w:rsid w:val="1A582EEF"/>
    <w:rsid w:val="1A983CCA"/>
    <w:rsid w:val="1AB061D9"/>
    <w:rsid w:val="1BDB04AC"/>
    <w:rsid w:val="1C7885A3"/>
    <w:rsid w:val="1CEE6086"/>
    <w:rsid w:val="1D33ABE1"/>
    <w:rsid w:val="1D36035A"/>
    <w:rsid w:val="1D636EB4"/>
    <w:rsid w:val="1DCF7FDC"/>
    <w:rsid w:val="1DE8A055"/>
    <w:rsid w:val="1E77AFBA"/>
    <w:rsid w:val="1E790D13"/>
    <w:rsid w:val="1E88D852"/>
    <w:rsid w:val="1EA3EC9B"/>
    <w:rsid w:val="1EBC58EF"/>
    <w:rsid w:val="1F4A451B"/>
    <w:rsid w:val="1F533609"/>
    <w:rsid w:val="1F6D2744"/>
    <w:rsid w:val="1F72F205"/>
    <w:rsid w:val="1F7EAAEB"/>
    <w:rsid w:val="1F8F5D15"/>
    <w:rsid w:val="2006B50E"/>
    <w:rsid w:val="202D3CBE"/>
    <w:rsid w:val="2033C578"/>
    <w:rsid w:val="203A74C8"/>
    <w:rsid w:val="20D002D6"/>
    <w:rsid w:val="2100474F"/>
    <w:rsid w:val="213D7D7B"/>
    <w:rsid w:val="215C44B9"/>
    <w:rsid w:val="215E5038"/>
    <w:rsid w:val="2198EDCA"/>
    <w:rsid w:val="2216303E"/>
    <w:rsid w:val="224140B1"/>
    <w:rsid w:val="22A852FB"/>
    <w:rsid w:val="22D94DDC"/>
    <w:rsid w:val="22FFD36D"/>
    <w:rsid w:val="230EE0C2"/>
    <w:rsid w:val="23170825"/>
    <w:rsid w:val="231B67C5"/>
    <w:rsid w:val="232D6E8C"/>
    <w:rsid w:val="233681D5"/>
    <w:rsid w:val="235EF657"/>
    <w:rsid w:val="2388AF3C"/>
    <w:rsid w:val="24072BE9"/>
    <w:rsid w:val="2469A0C3"/>
    <w:rsid w:val="246CE1C2"/>
    <w:rsid w:val="248A00E2"/>
    <w:rsid w:val="249E0C22"/>
    <w:rsid w:val="24DC8853"/>
    <w:rsid w:val="24E257BC"/>
    <w:rsid w:val="24E6823D"/>
    <w:rsid w:val="258657E4"/>
    <w:rsid w:val="25936F75"/>
    <w:rsid w:val="2628DC67"/>
    <w:rsid w:val="267471A5"/>
    <w:rsid w:val="26D5C545"/>
    <w:rsid w:val="26EFF2F8"/>
    <w:rsid w:val="27E3F87C"/>
    <w:rsid w:val="27E67DFD"/>
    <w:rsid w:val="281379DF"/>
    <w:rsid w:val="28CDD734"/>
    <w:rsid w:val="28DA9D0C"/>
    <w:rsid w:val="28DFC710"/>
    <w:rsid w:val="28E882CD"/>
    <w:rsid w:val="2912AE47"/>
    <w:rsid w:val="291FABCF"/>
    <w:rsid w:val="292BEB94"/>
    <w:rsid w:val="2939FDAF"/>
    <w:rsid w:val="29825D66"/>
    <w:rsid w:val="29AF4A40"/>
    <w:rsid w:val="2A15FBF7"/>
    <w:rsid w:val="2A513AB4"/>
    <w:rsid w:val="2A658CA5"/>
    <w:rsid w:val="2A766D6D"/>
    <w:rsid w:val="2A8A11B5"/>
    <w:rsid w:val="2A9A2E19"/>
    <w:rsid w:val="2AA8CA3B"/>
    <w:rsid w:val="2B3FD010"/>
    <w:rsid w:val="2B516212"/>
    <w:rsid w:val="2B70769C"/>
    <w:rsid w:val="2B876A2C"/>
    <w:rsid w:val="2B8BC555"/>
    <w:rsid w:val="2BE1E88A"/>
    <w:rsid w:val="2C35746F"/>
    <w:rsid w:val="2C78BE04"/>
    <w:rsid w:val="2D567873"/>
    <w:rsid w:val="2DAE0E2F"/>
    <w:rsid w:val="2DAF96D5"/>
    <w:rsid w:val="2DBEA185"/>
    <w:rsid w:val="2DBFE402"/>
    <w:rsid w:val="2DCB3361"/>
    <w:rsid w:val="2DDE61BD"/>
    <w:rsid w:val="2DE06AFD"/>
    <w:rsid w:val="2E2D0A09"/>
    <w:rsid w:val="2E477CAE"/>
    <w:rsid w:val="2E56256F"/>
    <w:rsid w:val="2E71AD6B"/>
    <w:rsid w:val="2EBC6B99"/>
    <w:rsid w:val="2EBC74EA"/>
    <w:rsid w:val="2EECC147"/>
    <w:rsid w:val="2F0E51D6"/>
    <w:rsid w:val="2F49DE90"/>
    <w:rsid w:val="2FAF67E1"/>
    <w:rsid w:val="2FB6CFE2"/>
    <w:rsid w:val="2FD9E75E"/>
    <w:rsid w:val="2FF4BD0B"/>
    <w:rsid w:val="300BAAD8"/>
    <w:rsid w:val="3019C808"/>
    <w:rsid w:val="306F694B"/>
    <w:rsid w:val="30790F4F"/>
    <w:rsid w:val="3100F728"/>
    <w:rsid w:val="313065E5"/>
    <w:rsid w:val="31A77B39"/>
    <w:rsid w:val="31CE846E"/>
    <w:rsid w:val="31CEBF25"/>
    <w:rsid w:val="3237374A"/>
    <w:rsid w:val="324E34F3"/>
    <w:rsid w:val="32568466"/>
    <w:rsid w:val="32748242"/>
    <w:rsid w:val="32E06785"/>
    <w:rsid w:val="33067F5A"/>
    <w:rsid w:val="33434B9A"/>
    <w:rsid w:val="3359C22A"/>
    <w:rsid w:val="33684B4E"/>
    <w:rsid w:val="33E7D886"/>
    <w:rsid w:val="3404EEDB"/>
    <w:rsid w:val="3414784B"/>
    <w:rsid w:val="34221F96"/>
    <w:rsid w:val="34571DBF"/>
    <w:rsid w:val="34586B9F"/>
    <w:rsid w:val="34777419"/>
    <w:rsid w:val="34AF5643"/>
    <w:rsid w:val="34DF1BFB"/>
    <w:rsid w:val="352301FD"/>
    <w:rsid w:val="3547C9DE"/>
    <w:rsid w:val="355FBBEE"/>
    <w:rsid w:val="358B94EC"/>
    <w:rsid w:val="3593718D"/>
    <w:rsid w:val="35A1805D"/>
    <w:rsid w:val="35A1AAB0"/>
    <w:rsid w:val="35B622FB"/>
    <w:rsid w:val="35BEA9F2"/>
    <w:rsid w:val="35F91ED5"/>
    <w:rsid w:val="361F31E3"/>
    <w:rsid w:val="36AEB007"/>
    <w:rsid w:val="36B07095"/>
    <w:rsid w:val="36C476D2"/>
    <w:rsid w:val="36DEAACF"/>
    <w:rsid w:val="37102649"/>
    <w:rsid w:val="37199AC7"/>
    <w:rsid w:val="371F7948"/>
    <w:rsid w:val="3794EF36"/>
    <w:rsid w:val="37D8F597"/>
    <w:rsid w:val="3816BCBD"/>
    <w:rsid w:val="3884BF7A"/>
    <w:rsid w:val="392C3E8E"/>
    <w:rsid w:val="39F3C232"/>
    <w:rsid w:val="3A02D649"/>
    <w:rsid w:val="3A1DA6D2"/>
    <w:rsid w:val="3A4BF751"/>
    <w:rsid w:val="3B0CF6AB"/>
    <w:rsid w:val="3B279709"/>
    <w:rsid w:val="3B2E7FEB"/>
    <w:rsid w:val="3B6A3725"/>
    <w:rsid w:val="3BC146B4"/>
    <w:rsid w:val="3C48B3DA"/>
    <w:rsid w:val="3C686059"/>
    <w:rsid w:val="3CA3C96C"/>
    <w:rsid w:val="3CA3E053"/>
    <w:rsid w:val="3CCA654B"/>
    <w:rsid w:val="3D75926F"/>
    <w:rsid w:val="3D8BA08F"/>
    <w:rsid w:val="3D9D05A2"/>
    <w:rsid w:val="3DFFEFEB"/>
    <w:rsid w:val="3E177761"/>
    <w:rsid w:val="3E4EA831"/>
    <w:rsid w:val="3E5D5D31"/>
    <w:rsid w:val="3E67F00E"/>
    <w:rsid w:val="3EA05535"/>
    <w:rsid w:val="3ED7DE59"/>
    <w:rsid w:val="3EFEC0DA"/>
    <w:rsid w:val="3F1541A4"/>
    <w:rsid w:val="3F74B9E2"/>
    <w:rsid w:val="3FF0FA35"/>
    <w:rsid w:val="402A9911"/>
    <w:rsid w:val="4037DD95"/>
    <w:rsid w:val="40617400"/>
    <w:rsid w:val="41016DC7"/>
    <w:rsid w:val="4109F63D"/>
    <w:rsid w:val="4111A602"/>
    <w:rsid w:val="41BC46B9"/>
    <w:rsid w:val="41D7F5F7"/>
    <w:rsid w:val="41D8FCA6"/>
    <w:rsid w:val="4208CA1F"/>
    <w:rsid w:val="421AEBA1"/>
    <w:rsid w:val="42474FA5"/>
    <w:rsid w:val="427495B6"/>
    <w:rsid w:val="429A0C8D"/>
    <w:rsid w:val="429FCFF4"/>
    <w:rsid w:val="432A79A4"/>
    <w:rsid w:val="43E4D3F3"/>
    <w:rsid w:val="4418E308"/>
    <w:rsid w:val="441FDF72"/>
    <w:rsid w:val="442CDDDB"/>
    <w:rsid w:val="442DC104"/>
    <w:rsid w:val="4453167B"/>
    <w:rsid w:val="4475E1A1"/>
    <w:rsid w:val="44D1CD9E"/>
    <w:rsid w:val="44E217A2"/>
    <w:rsid w:val="45274284"/>
    <w:rsid w:val="45BC3E66"/>
    <w:rsid w:val="460F578F"/>
    <w:rsid w:val="4628DF24"/>
    <w:rsid w:val="467EE642"/>
    <w:rsid w:val="468B2DF3"/>
    <w:rsid w:val="471D06BE"/>
    <w:rsid w:val="471EB983"/>
    <w:rsid w:val="4729CADA"/>
    <w:rsid w:val="47B19D30"/>
    <w:rsid w:val="48270AC0"/>
    <w:rsid w:val="48488916"/>
    <w:rsid w:val="48B44DB7"/>
    <w:rsid w:val="48B52668"/>
    <w:rsid w:val="48DA55ED"/>
    <w:rsid w:val="48E53493"/>
    <w:rsid w:val="48F5E76B"/>
    <w:rsid w:val="492C5DB3"/>
    <w:rsid w:val="49656ECF"/>
    <w:rsid w:val="499FC99D"/>
    <w:rsid w:val="49ADE7EA"/>
    <w:rsid w:val="49E33E63"/>
    <w:rsid w:val="4A27502C"/>
    <w:rsid w:val="4A4017D5"/>
    <w:rsid w:val="4A84C747"/>
    <w:rsid w:val="4AA52BCE"/>
    <w:rsid w:val="4AC3799A"/>
    <w:rsid w:val="4AEF73A0"/>
    <w:rsid w:val="4B0745CE"/>
    <w:rsid w:val="4B968408"/>
    <w:rsid w:val="4BF7D35E"/>
    <w:rsid w:val="4C178C35"/>
    <w:rsid w:val="4C88A655"/>
    <w:rsid w:val="4CBCCEFA"/>
    <w:rsid w:val="4D23C4CB"/>
    <w:rsid w:val="4D409FCC"/>
    <w:rsid w:val="4D4282C1"/>
    <w:rsid w:val="4D67A25C"/>
    <w:rsid w:val="4D857CD2"/>
    <w:rsid w:val="4D93A3BF"/>
    <w:rsid w:val="4DAF4251"/>
    <w:rsid w:val="4DAFA310"/>
    <w:rsid w:val="4DBED067"/>
    <w:rsid w:val="4DD596D8"/>
    <w:rsid w:val="4E73EA25"/>
    <w:rsid w:val="4EA719B1"/>
    <w:rsid w:val="4EAE1EC5"/>
    <w:rsid w:val="4EB3E182"/>
    <w:rsid w:val="4ED12157"/>
    <w:rsid w:val="4EDE5322"/>
    <w:rsid w:val="4EF3BAA5"/>
    <w:rsid w:val="4F0372BD"/>
    <w:rsid w:val="4F1C4C2C"/>
    <w:rsid w:val="4F39F061"/>
    <w:rsid w:val="4F74F378"/>
    <w:rsid w:val="4F97D284"/>
    <w:rsid w:val="4F9C3231"/>
    <w:rsid w:val="4FBB9E18"/>
    <w:rsid w:val="5050F0EE"/>
    <w:rsid w:val="5069F52B"/>
    <w:rsid w:val="50A24A72"/>
    <w:rsid w:val="50A39E65"/>
    <w:rsid w:val="50A6C229"/>
    <w:rsid w:val="50F8D9E9"/>
    <w:rsid w:val="51480209"/>
    <w:rsid w:val="51644B83"/>
    <w:rsid w:val="518C7C61"/>
    <w:rsid w:val="519A1AC9"/>
    <w:rsid w:val="52165FAE"/>
    <w:rsid w:val="52198A88"/>
    <w:rsid w:val="52201D8E"/>
    <w:rsid w:val="522EEF67"/>
    <w:rsid w:val="523B137F"/>
    <w:rsid w:val="52655CFF"/>
    <w:rsid w:val="52AFF1F5"/>
    <w:rsid w:val="52C6CF1D"/>
    <w:rsid w:val="52CBF143"/>
    <w:rsid w:val="52F25EE6"/>
    <w:rsid w:val="533C711A"/>
    <w:rsid w:val="534C9380"/>
    <w:rsid w:val="534EE57F"/>
    <w:rsid w:val="53D94CA3"/>
    <w:rsid w:val="5453C593"/>
    <w:rsid w:val="54629F7E"/>
    <w:rsid w:val="54B44077"/>
    <w:rsid w:val="54C173E3"/>
    <w:rsid w:val="54CEFD7E"/>
    <w:rsid w:val="54E397F7"/>
    <w:rsid w:val="54E8DC2F"/>
    <w:rsid w:val="551951EE"/>
    <w:rsid w:val="552C5EB5"/>
    <w:rsid w:val="5539B3DB"/>
    <w:rsid w:val="553F5CE6"/>
    <w:rsid w:val="55402D1F"/>
    <w:rsid w:val="55BCC4CE"/>
    <w:rsid w:val="55CEAC11"/>
    <w:rsid w:val="55DE9CAC"/>
    <w:rsid w:val="55EB8146"/>
    <w:rsid w:val="55F5EACD"/>
    <w:rsid w:val="55F8BBA9"/>
    <w:rsid w:val="56373A60"/>
    <w:rsid w:val="56420C1F"/>
    <w:rsid w:val="565EB5D5"/>
    <w:rsid w:val="56917B77"/>
    <w:rsid w:val="56C19178"/>
    <w:rsid w:val="56D936AF"/>
    <w:rsid w:val="56EF5F96"/>
    <w:rsid w:val="570E84A2"/>
    <w:rsid w:val="573B80F9"/>
    <w:rsid w:val="57983109"/>
    <w:rsid w:val="580934AF"/>
    <w:rsid w:val="584311BF"/>
    <w:rsid w:val="589CDB20"/>
    <w:rsid w:val="58B50EAD"/>
    <w:rsid w:val="58D7515A"/>
    <w:rsid w:val="59500641"/>
    <w:rsid w:val="59DBBA5E"/>
    <w:rsid w:val="59F3B1D1"/>
    <w:rsid w:val="5A18E3D1"/>
    <w:rsid w:val="5A197107"/>
    <w:rsid w:val="5A35A042"/>
    <w:rsid w:val="5A7226C7"/>
    <w:rsid w:val="5A9DD2EB"/>
    <w:rsid w:val="5AC0D265"/>
    <w:rsid w:val="5B37E07F"/>
    <w:rsid w:val="5B9616D7"/>
    <w:rsid w:val="5BC100EE"/>
    <w:rsid w:val="5BD4F118"/>
    <w:rsid w:val="5BD5E185"/>
    <w:rsid w:val="5BE712DE"/>
    <w:rsid w:val="5C10F0AE"/>
    <w:rsid w:val="5C22F50E"/>
    <w:rsid w:val="5C3785D6"/>
    <w:rsid w:val="5C3AE6A5"/>
    <w:rsid w:val="5C51BF27"/>
    <w:rsid w:val="5CE2CCD5"/>
    <w:rsid w:val="5CE3CB36"/>
    <w:rsid w:val="5CF5F51C"/>
    <w:rsid w:val="5D561A26"/>
    <w:rsid w:val="5D58DA41"/>
    <w:rsid w:val="5D5BC53A"/>
    <w:rsid w:val="5D613E20"/>
    <w:rsid w:val="5DAAC27D"/>
    <w:rsid w:val="5DE65A3A"/>
    <w:rsid w:val="5ED634EB"/>
    <w:rsid w:val="5EEC361A"/>
    <w:rsid w:val="5F4A3523"/>
    <w:rsid w:val="5F728767"/>
    <w:rsid w:val="5F74DA67"/>
    <w:rsid w:val="5F7F24A8"/>
    <w:rsid w:val="60033569"/>
    <w:rsid w:val="6011F1C2"/>
    <w:rsid w:val="60905381"/>
    <w:rsid w:val="610C2601"/>
    <w:rsid w:val="6110AAC8"/>
    <w:rsid w:val="611686E8"/>
    <w:rsid w:val="6127FA29"/>
    <w:rsid w:val="61CA0885"/>
    <w:rsid w:val="61CCDAD0"/>
    <w:rsid w:val="62051E56"/>
    <w:rsid w:val="6246007E"/>
    <w:rsid w:val="62AA051C"/>
    <w:rsid w:val="62B25749"/>
    <w:rsid w:val="62C4ECC1"/>
    <w:rsid w:val="62DAEEE9"/>
    <w:rsid w:val="634A40CD"/>
    <w:rsid w:val="6357D342"/>
    <w:rsid w:val="6365D8E6"/>
    <w:rsid w:val="63916006"/>
    <w:rsid w:val="6404192F"/>
    <w:rsid w:val="643E8D29"/>
    <w:rsid w:val="645A72DA"/>
    <w:rsid w:val="649F331A"/>
    <w:rsid w:val="64DA6B42"/>
    <w:rsid w:val="64DCAFB1"/>
    <w:rsid w:val="64E6112E"/>
    <w:rsid w:val="64F865AC"/>
    <w:rsid w:val="6501A947"/>
    <w:rsid w:val="65111481"/>
    <w:rsid w:val="65156188"/>
    <w:rsid w:val="65291AD0"/>
    <w:rsid w:val="652AA376"/>
    <w:rsid w:val="6546B798"/>
    <w:rsid w:val="65956689"/>
    <w:rsid w:val="659CD1F8"/>
    <w:rsid w:val="65D2D5FB"/>
    <w:rsid w:val="65E69A76"/>
    <w:rsid w:val="65FD27FD"/>
    <w:rsid w:val="66019924"/>
    <w:rsid w:val="66266C65"/>
    <w:rsid w:val="6627908C"/>
    <w:rsid w:val="6629EC6A"/>
    <w:rsid w:val="66483E2D"/>
    <w:rsid w:val="664D99EB"/>
    <w:rsid w:val="66A2BDE0"/>
    <w:rsid w:val="66A472DA"/>
    <w:rsid w:val="66A6A9DE"/>
    <w:rsid w:val="67871CE0"/>
    <w:rsid w:val="67BD7F93"/>
    <w:rsid w:val="67E4F5AA"/>
    <w:rsid w:val="67F2280B"/>
    <w:rsid w:val="67F70F0F"/>
    <w:rsid w:val="683C523E"/>
    <w:rsid w:val="683E8E41"/>
    <w:rsid w:val="68BFFB41"/>
    <w:rsid w:val="68CEC016"/>
    <w:rsid w:val="692B8325"/>
    <w:rsid w:val="6979480D"/>
    <w:rsid w:val="699B1363"/>
    <w:rsid w:val="69B29377"/>
    <w:rsid w:val="69B6CBA7"/>
    <w:rsid w:val="69B9FAF7"/>
    <w:rsid w:val="69BB74C9"/>
    <w:rsid w:val="69C714C6"/>
    <w:rsid w:val="69EF58AC"/>
    <w:rsid w:val="69FC8BF3"/>
    <w:rsid w:val="6A3AD215"/>
    <w:rsid w:val="6A519E43"/>
    <w:rsid w:val="6A6FE195"/>
    <w:rsid w:val="6A77B401"/>
    <w:rsid w:val="6AAB6F87"/>
    <w:rsid w:val="6ADFBADD"/>
    <w:rsid w:val="6B07E2B1"/>
    <w:rsid w:val="6B5B80C5"/>
    <w:rsid w:val="6B7133BD"/>
    <w:rsid w:val="6B76AA68"/>
    <w:rsid w:val="6BD0D788"/>
    <w:rsid w:val="6BE92A7C"/>
    <w:rsid w:val="6BFF974B"/>
    <w:rsid w:val="6C68B383"/>
    <w:rsid w:val="6C9CDB77"/>
    <w:rsid w:val="6CBD08EC"/>
    <w:rsid w:val="6CF6035D"/>
    <w:rsid w:val="6CFA119B"/>
    <w:rsid w:val="6D0E12FD"/>
    <w:rsid w:val="6D336850"/>
    <w:rsid w:val="6D3DBA50"/>
    <w:rsid w:val="6D4784E1"/>
    <w:rsid w:val="6D4C2622"/>
    <w:rsid w:val="6DDA5030"/>
    <w:rsid w:val="6DDDA960"/>
    <w:rsid w:val="6EC95E62"/>
    <w:rsid w:val="6ECDD0D5"/>
    <w:rsid w:val="6F6B8858"/>
    <w:rsid w:val="6F7BFBFB"/>
    <w:rsid w:val="6F898254"/>
    <w:rsid w:val="6FD156FE"/>
    <w:rsid w:val="7026F125"/>
    <w:rsid w:val="7100748F"/>
    <w:rsid w:val="71440E98"/>
    <w:rsid w:val="71868CA1"/>
    <w:rsid w:val="71EB60CC"/>
    <w:rsid w:val="71F86511"/>
    <w:rsid w:val="7208C2C8"/>
    <w:rsid w:val="720ABF57"/>
    <w:rsid w:val="7217CE8B"/>
    <w:rsid w:val="722F0B0E"/>
    <w:rsid w:val="725EC788"/>
    <w:rsid w:val="7263E3E8"/>
    <w:rsid w:val="729AB6B2"/>
    <w:rsid w:val="73231C43"/>
    <w:rsid w:val="732CA2A2"/>
    <w:rsid w:val="73829435"/>
    <w:rsid w:val="73BE1755"/>
    <w:rsid w:val="73E9FE81"/>
    <w:rsid w:val="7413518F"/>
    <w:rsid w:val="74194FEE"/>
    <w:rsid w:val="74381551"/>
    <w:rsid w:val="7445302F"/>
    <w:rsid w:val="7469695E"/>
    <w:rsid w:val="74708217"/>
    <w:rsid w:val="751BAD9B"/>
    <w:rsid w:val="757EF1DC"/>
    <w:rsid w:val="75ECEA4D"/>
    <w:rsid w:val="762B5454"/>
    <w:rsid w:val="769FB94D"/>
    <w:rsid w:val="76DC5B43"/>
    <w:rsid w:val="76F122BB"/>
    <w:rsid w:val="77979D56"/>
    <w:rsid w:val="77E2D01E"/>
    <w:rsid w:val="77F06706"/>
    <w:rsid w:val="784C7190"/>
    <w:rsid w:val="784F1798"/>
    <w:rsid w:val="7853BC1E"/>
    <w:rsid w:val="7853D1F6"/>
    <w:rsid w:val="7878611D"/>
    <w:rsid w:val="787A0D75"/>
    <w:rsid w:val="789CE767"/>
    <w:rsid w:val="78B6C216"/>
    <w:rsid w:val="78E75633"/>
    <w:rsid w:val="78F45CA9"/>
    <w:rsid w:val="791D2C31"/>
    <w:rsid w:val="796A3CB0"/>
    <w:rsid w:val="79A984E7"/>
    <w:rsid w:val="7A0A280D"/>
    <w:rsid w:val="7A11CB29"/>
    <w:rsid w:val="7A62F643"/>
    <w:rsid w:val="7A799E7D"/>
    <w:rsid w:val="7ADAD097"/>
    <w:rsid w:val="7AE29CE2"/>
    <w:rsid w:val="7B29FC80"/>
    <w:rsid w:val="7BA84B6E"/>
    <w:rsid w:val="7BE37F49"/>
    <w:rsid w:val="7BED7363"/>
    <w:rsid w:val="7CB6531A"/>
    <w:rsid w:val="7CE15E2C"/>
    <w:rsid w:val="7CEDE212"/>
    <w:rsid w:val="7D4CB9F0"/>
    <w:rsid w:val="7D925A8A"/>
    <w:rsid w:val="7D98D27F"/>
    <w:rsid w:val="7DA243E0"/>
    <w:rsid w:val="7DEB8C34"/>
    <w:rsid w:val="7DEF19C9"/>
    <w:rsid w:val="7DF416C3"/>
    <w:rsid w:val="7E5107CB"/>
    <w:rsid w:val="7E517958"/>
    <w:rsid w:val="7E6A6C82"/>
    <w:rsid w:val="7E8B838D"/>
    <w:rsid w:val="7E92FDA9"/>
    <w:rsid w:val="7E950E56"/>
    <w:rsid w:val="7EADDF40"/>
    <w:rsid w:val="7EB19253"/>
    <w:rsid w:val="7EC3137A"/>
    <w:rsid w:val="7EE13291"/>
    <w:rsid w:val="7EF95918"/>
    <w:rsid w:val="7F261760"/>
    <w:rsid w:val="7F431D50"/>
    <w:rsid w:val="7F7032D5"/>
    <w:rsid w:val="7F9519A7"/>
    <w:rsid w:val="7FD44F6F"/>
    <w:rsid w:val="7FD9EFE7"/>
    <w:rsid w:val="7FFEC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9A3E"/>
  <w15:chartTrackingRefBased/>
  <w15:docId w15:val="{7980DC7C-925A-4AEC-8478-1987A32E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dd77ced2959642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BD55C-AFAD-4EFF-9252-485D1C56AACF}"/>
</file>

<file path=customXml/itemProps2.xml><?xml version="1.0" encoding="utf-8"?>
<ds:datastoreItem xmlns:ds="http://schemas.openxmlformats.org/officeDocument/2006/customXml" ds:itemID="{CD35C108-77BE-44D9-A314-3EFB22C20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308B3-82D1-465A-B4DF-3A68E7DCCA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Synnøve Hollum Relling</dc:creator>
  <keywords/>
  <dc:description/>
  <lastModifiedBy>Synnøve Hollum Relling</lastModifiedBy>
  <revision>73</revision>
  <dcterms:created xsi:type="dcterms:W3CDTF">2024-04-04T10:29:00.0000000Z</dcterms:created>
  <dcterms:modified xsi:type="dcterms:W3CDTF">2024-05-02T17:27:43.7812900Z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SIP_Label_e7646c9a-b481-4837-bcc6-911048a5d0ed_Enabled">
    <vt:lpwstr>true</vt:lpwstr>
  </property>
  <property fmtid="{D5CDD505-2E9C-101B-9397-08002B2CF9AE}" pid="10" name="MSIP_Label_e7646c9a-b481-4837-bcc6-911048a5d0ed_SetDate">
    <vt:lpwstr>2024-04-04T10:29:24Z</vt:lpwstr>
  </property>
  <property fmtid="{D5CDD505-2E9C-101B-9397-08002B2CF9AE}" pid="11" name="MSIP_Label_e7646c9a-b481-4837-bcc6-911048a5d0ed_Method">
    <vt:lpwstr>Privileged</vt:lpwstr>
  </property>
  <property fmtid="{D5CDD505-2E9C-101B-9397-08002B2CF9AE}" pid="12" name="MSIP_Label_e7646c9a-b481-4837-bcc6-911048a5d0ed_Name">
    <vt:lpwstr>Open</vt:lpwstr>
  </property>
  <property fmtid="{D5CDD505-2E9C-101B-9397-08002B2CF9AE}" pid="13" name="MSIP_Label_e7646c9a-b481-4837-bcc6-911048a5d0ed_SiteId">
    <vt:lpwstr>41e07e73-30fc-434c-adf2-3ef1c273ecca</vt:lpwstr>
  </property>
  <property fmtid="{D5CDD505-2E9C-101B-9397-08002B2CF9AE}" pid="14" name="MSIP_Label_e7646c9a-b481-4837-bcc6-911048a5d0ed_ActionId">
    <vt:lpwstr>ceb72c80-5003-4e98-865f-a5b4b2d0ba55</vt:lpwstr>
  </property>
  <property fmtid="{D5CDD505-2E9C-101B-9397-08002B2CF9AE}" pid="15" name="MSIP_Label_e7646c9a-b481-4837-bcc6-911048a5d0ed_ContentBits">
    <vt:lpwstr>0</vt:lpwstr>
  </property>
</Properties>
</file>