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5539B" w:rsidR="00DB4601" w:rsidP="471D06BE" w:rsidRDefault="00464C18" w14:paraId="426879BE" w14:textId="1A50B98F">
      <w:pPr>
        <w:spacing w:after="0" w:line="240" w:lineRule="auto"/>
        <w:jc w:val="center"/>
        <w:rPr>
          <w:sz w:val="28"/>
          <w:szCs w:val="28"/>
          <w:lang w:val="nn-NO"/>
        </w:rPr>
      </w:pPr>
      <w:r w:rsidRPr="0005539B">
        <w:rPr>
          <w:rFonts w:eastAsia="Comic Sans MS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EB578D" wp14:editId="339B8D4C">
            <wp:simplePos x="0" y="0"/>
            <wp:positionH relativeFrom="column">
              <wp:posOffset>4745446</wp:posOffset>
            </wp:positionH>
            <wp:positionV relativeFrom="paragraph">
              <wp:posOffset>-224517</wp:posOffset>
            </wp:positionV>
            <wp:extent cx="1158480" cy="747995"/>
            <wp:effectExtent l="0" t="0" r="0" b="635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80" cy="74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71D06BE" w:rsidR="28DFC710">
        <w:rPr>
          <w:rFonts w:eastAsia="Comic Sans MS"/>
          <w:b/>
          <w:bCs/>
          <w:sz w:val="28"/>
          <w:szCs w:val="28"/>
          <w:lang w:val="nn-NO"/>
        </w:rPr>
        <w:t xml:space="preserve">VEKEPLAN FOR 4. KLASSE   </w:t>
      </w:r>
    </w:p>
    <w:p w:rsidR="00DB4601" w:rsidP="471D06BE" w:rsidRDefault="00464C18" w14:paraId="104E3129" w14:textId="2DF2590C">
      <w:pPr>
        <w:spacing w:after="0" w:line="240" w:lineRule="auto"/>
        <w:rPr>
          <w:b/>
          <w:bCs/>
          <w:sz w:val="28"/>
          <w:szCs w:val="28"/>
          <w:lang w:val="nn-NO"/>
        </w:rPr>
      </w:pPr>
      <w:r>
        <w:tab/>
      </w:r>
      <w:r>
        <w:tab/>
      </w:r>
      <w:r>
        <w:tab/>
      </w:r>
      <w:r>
        <w:tab/>
      </w:r>
      <w:r>
        <w:tab/>
      </w:r>
      <w:r w:rsidRPr="471D06BE" w:rsidR="28DFC710">
        <w:rPr>
          <w:rFonts w:eastAsia="Comic Sans MS"/>
          <w:b/>
          <w:bCs/>
          <w:sz w:val="28"/>
          <w:szCs w:val="28"/>
          <w:lang w:val="nn-NO"/>
        </w:rPr>
        <w:t xml:space="preserve">veke </w:t>
      </w:r>
      <w:r w:rsidRPr="471D06BE" w:rsidR="28DFC710">
        <w:rPr>
          <w:b/>
          <w:bCs/>
          <w:sz w:val="28"/>
          <w:szCs w:val="28"/>
          <w:lang w:val="nn-NO"/>
        </w:rPr>
        <w:t xml:space="preserve">  </w:t>
      </w:r>
      <w:r w:rsidRPr="471D06BE" w:rsidR="009B4AD9">
        <w:rPr>
          <w:b/>
          <w:bCs/>
          <w:sz w:val="28"/>
          <w:szCs w:val="28"/>
          <w:lang w:val="nn-NO"/>
        </w:rPr>
        <w:t>1</w:t>
      </w:r>
      <w:r w:rsidRPr="471D06BE" w:rsidR="61308387">
        <w:rPr>
          <w:b/>
          <w:bCs/>
          <w:sz w:val="28"/>
          <w:szCs w:val="28"/>
          <w:lang w:val="nn-NO"/>
        </w:rPr>
        <w:t>8</w:t>
      </w:r>
    </w:p>
    <w:p w:rsidRPr="0005539B" w:rsidR="0005539B" w:rsidP="471D06BE" w:rsidRDefault="0005539B" w14:paraId="7E945192" w14:textId="77777777">
      <w:pPr>
        <w:spacing w:after="0" w:line="240" w:lineRule="auto"/>
        <w:rPr>
          <w:b/>
          <w:bCs/>
          <w:sz w:val="28"/>
          <w:szCs w:val="28"/>
          <w:lang w:val="nn-NO"/>
        </w:rPr>
      </w:pPr>
    </w:p>
    <w:tbl>
      <w:tblPr>
        <w:tblStyle w:val="TableGrid"/>
        <w:tblW w:w="9923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4962"/>
        <w:gridCol w:w="4961"/>
      </w:tblGrid>
      <w:tr w:rsidR="28DFC710" w:rsidTr="1180693C" w14:paraId="041BF9C6" w14:textId="77777777">
        <w:trPr>
          <w:trHeight w:val="233"/>
        </w:trPr>
        <w:tc>
          <w:tcPr>
            <w:tcW w:w="4962" w:type="dxa"/>
            <w:tcMar/>
          </w:tcPr>
          <w:p w:rsidRPr="0005539B" w:rsidR="001F6272" w:rsidP="471D06BE" w:rsidRDefault="28DFC710" w14:paraId="5D0A185B" w14:textId="1B5D1D69">
            <w:pPr>
              <w:spacing w:line="259" w:lineRule="auto"/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ARBEID PÅ SKULEN</w:t>
            </w:r>
          </w:p>
        </w:tc>
        <w:tc>
          <w:tcPr>
            <w:tcW w:w="4961" w:type="dxa"/>
            <w:tcMar/>
          </w:tcPr>
          <w:p w:rsidRPr="0005539B" w:rsidR="28DFC710" w:rsidP="471D06BE" w:rsidRDefault="28DFC710" w14:paraId="7DEA5981" w14:textId="06471B92">
            <w:pPr>
              <w:spacing w:line="259" w:lineRule="auto"/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LEKSE / GJERE HEIME</w:t>
            </w:r>
          </w:p>
        </w:tc>
      </w:tr>
      <w:tr w:rsidR="28DFC710" w:rsidTr="1180693C" w14:paraId="32111A49" w14:textId="77777777">
        <w:trPr>
          <w:trHeight w:val="360"/>
        </w:trPr>
        <w:tc>
          <w:tcPr>
            <w:tcW w:w="4962" w:type="dxa"/>
            <w:shd w:val="clear" w:color="auto" w:fill="E7E6E6" w:themeFill="background2"/>
            <w:tcMar/>
          </w:tcPr>
          <w:p w:rsidRPr="0005539B" w:rsidR="28DFC710" w:rsidP="471D06BE" w:rsidRDefault="28DFC710" w14:paraId="37174A74" w14:textId="7453DD41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MÅNDAG</w:t>
            </w:r>
          </w:p>
        </w:tc>
        <w:tc>
          <w:tcPr>
            <w:tcW w:w="4961" w:type="dxa"/>
            <w:shd w:val="clear" w:color="auto" w:fill="E7E6E6" w:themeFill="background2"/>
            <w:tcMar/>
          </w:tcPr>
          <w:p w:rsidRPr="0005539B" w:rsidR="28DFC710" w:rsidP="471D06BE" w:rsidRDefault="28DFC710" w14:paraId="50341BFD" w14:textId="40BE15AA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MÅNDAG</w:t>
            </w:r>
          </w:p>
        </w:tc>
      </w:tr>
      <w:tr w:rsidRPr="00FA3688" w:rsidR="28DFC710" w:rsidTr="1180693C" w14:paraId="0A0C4250" w14:textId="77777777">
        <w:tc>
          <w:tcPr>
            <w:tcW w:w="4962" w:type="dxa"/>
            <w:tcMar/>
          </w:tcPr>
          <w:p w:rsidRPr="0005539B" w:rsidR="28DFC710" w:rsidP="471D06BE" w:rsidRDefault="643E8D29" w14:paraId="36D70EA4" w14:textId="113DC826">
            <w:pPr>
              <w:rPr>
                <w:rFonts w:eastAsia="Comic Sans MS"/>
                <w:lang w:val="nn-NO"/>
              </w:rPr>
            </w:pPr>
            <w:r w:rsidRPr="0ECFB5F8">
              <w:rPr>
                <w:rFonts w:eastAsia="Comic Sans MS"/>
                <w:lang w:val="nn-NO"/>
              </w:rPr>
              <w:t>Norsk</w:t>
            </w:r>
            <w:r w:rsidRPr="0ECFB5F8" w:rsidR="4B0745CE">
              <w:rPr>
                <w:rFonts w:eastAsia="Comic Sans MS"/>
                <w:lang w:val="nn-NO"/>
              </w:rPr>
              <w:t xml:space="preserve"> felles</w:t>
            </w:r>
            <w:r w:rsidRPr="0ECFB5F8" w:rsidR="5D613E20">
              <w:rPr>
                <w:rFonts w:eastAsia="Comic Sans MS"/>
                <w:lang w:val="nn-NO"/>
              </w:rPr>
              <w:t xml:space="preserve">: </w:t>
            </w:r>
            <w:r w:rsidRPr="0ECFB5F8" w:rsidR="14E97F5D">
              <w:rPr>
                <w:rFonts w:eastAsia="Comic Sans MS"/>
                <w:lang w:val="nn-NO"/>
              </w:rPr>
              <w:t>Arbeid</w:t>
            </w:r>
            <w:r w:rsidRPr="0ECFB5F8" w:rsidR="1A983CCA">
              <w:rPr>
                <w:rFonts w:eastAsia="Comic Sans MS"/>
                <w:lang w:val="nn-NO"/>
              </w:rPr>
              <w:t>s</w:t>
            </w:r>
            <w:r w:rsidRPr="0ECFB5F8" w:rsidR="14E97F5D">
              <w:rPr>
                <w:rFonts w:eastAsia="Comic Sans MS"/>
                <w:lang w:val="nn-NO"/>
              </w:rPr>
              <w:t>plan</w:t>
            </w:r>
          </w:p>
        </w:tc>
        <w:tc>
          <w:tcPr>
            <w:tcW w:w="4961" w:type="dxa"/>
            <w:vMerge w:val="restart"/>
            <w:tcMar/>
          </w:tcPr>
          <w:p w:rsidRPr="0005539B" w:rsidR="28DFC710" w:rsidP="471D06BE" w:rsidRDefault="3EFEC0DA" w14:paraId="0C5519D6" w14:textId="3104149B">
            <w:pPr>
              <w:rPr>
                <w:rFonts w:eastAsia="Comic Sans MS"/>
                <w:lang w:val="nn-NO"/>
              </w:rPr>
            </w:pPr>
            <w:r w:rsidRPr="1180693C" w:rsidR="1C84C22F">
              <w:rPr>
                <w:rFonts w:eastAsia="Comic Sans MS"/>
                <w:lang w:val="nn-NO"/>
              </w:rPr>
              <w:t>Norsk:</w:t>
            </w:r>
            <w:r w:rsidRPr="1180693C" w:rsidR="7C3D035E">
              <w:rPr>
                <w:rFonts w:eastAsia="Comic Sans MS"/>
                <w:lang w:val="nn-NO"/>
              </w:rPr>
              <w:t>EB</w:t>
            </w:r>
            <w:r w:rsidRPr="1180693C" w:rsidR="7C3D035E">
              <w:rPr>
                <w:rFonts w:eastAsia="Comic Sans MS"/>
                <w:lang w:val="nn-NO"/>
              </w:rPr>
              <w:t xml:space="preserve"> s. 135-137, Les din del. </w:t>
            </w:r>
          </w:p>
        </w:tc>
      </w:tr>
      <w:tr w:rsidRPr="00F74350" w:rsidR="69BB74C9" w:rsidTr="1180693C" w14:paraId="508361CA" w14:textId="77777777">
        <w:trPr>
          <w:trHeight w:val="269"/>
        </w:trPr>
        <w:tc>
          <w:tcPr>
            <w:tcW w:w="4962" w:type="dxa"/>
            <w:tcBorders>
              <w:bottom w:val="single" w:color="auto" w:sz="4" w:space="0"/>
            </w:tcBorders>
            <w:tcMar/>
          </w:tcPr>
          <w:p w:rsidR="4A27502C" w:rsidP="471D06BE" w:rsidRDefault="4BF235AB" w14:paraId="192FB406" w14:textId="597FFF51">
            <w:pPr>
              <w:rPr>
                <w:rFonts w:eastAsia="Comic Sans MS"/>
                <w:lang w:val="nn-NO"/>
              </w:rPr>
            </w:pPr>
            <w:r w:rsidRPr="5E6E4EB8">
              <w:rPr>
                <w:rFonts w:eastAsia="Comic Sans MS"/>
                <w:lang w:val="nn-NO"/>
              </w:rPr>
              <w:t>Matematikk</w:t>
            </w:r>
            <w:r w:rsidRPr="5E6E4EB8" w:rsidR="3C3EB611">
              <w:rPr>
                <w:rFonts w:eastAsia="Comic Sans MS"/>
                <w:lang w:val="nn-NO"/>
              </w:rPr>
              <w:t>:</w:t>
            </w:r>
            <w:r w:rsidRPr="5E6E4EB8" w:rsidR="56B17549">
              <w:rPr>
                <w:rFonts w:eastAsia="Comic Sans MS"/>
                <w:lang w:val="nn-NO"/>
              </w:rPr>
              <w:t xml:space="preserve">   </w:t>
            </w:r>
            <w:r w:rsidRPr="5E6E4EB8" w:rsidR="75F46BF3">
              <w:rPr>
                <w:rFonts w:eastAsia="Comic Sans MS"/>
                <w:lang w:val="nn-NO"/>
              </w:rPr>
              <w:t xml:space="preserve">s. 80-81 , Tid </w:t>
            </w:r>
          </w:p>
        </w:tc>
        <w:tc>
          <w:tcPr>
            <w:tcW w:w="4961" w:type="dxa"/>
            <w:vMerge/>
            <w:tcMar/>
          </w:tcPr>
          <w:p w:rsidRPr="00F74350" w:rsidR="003F4F25" w:rsidRDefault="003F4F25" w14:paraId="0A1B99D6" w14:textId="77777777">
            <w:pPr>
              <w:rPr>
                <w:rFonts w:cstheme="minorHAnsi"/>
                <w:lang w:val="nn-NO"/>
              </w:rPr>
            </w:pPr>
          </w:p>
        </w:tc>
      </w:tr>
      <w:tr w:rsidR="69BB74C9" w:rsidTr="1180693C" w14:paraId="48DDFCEA" w14:textId="77777777">
        <w:trPr>
          <w:trHeight w:val="330"/>
        </w:trPr>
        <w:tc>
          <w:tcPr>
            <w:tcW w:w="4962" w:type="dxa"/>
            <w:tcBorders>
              <w:top w:val="single" w:color="auto" w:sz="4" w:space="0"/>
            </w:tcBorders>
            <w:tcMar/>
          </w:tcPr>
          <w:p w:rsidRPr="0005539B" w:rsidR="69BB74C9" w:rsidP="291FABCF" w:rsidRDefault="00FA3688" w14:paraId="49E65F1E" w14:textId="26C1D7CB">
            <w:pPr>
              <w:rPr>
                <w:rFonts w:eastAsia="Comic Sans MS"/>
                <w:lang w:val="nn-NO"/>
              </w:rPr>
            </w:pPr>
            <w:r w:rsidRPr="2116B21C">
              <w:rPr>
                <w:rFonts w:eastAsia="Comic Sans MS"/>
                <w:lang w:val="nn-NO"/>
              </w:rPr>
              <w:t>Engelsk:</w:t>
            </w:r>
            <w:r w:rsidRPr="2116B21C" w:rsidR="55899F81">
              <w:rPr>
                <w:rFonts w:eastAsia="Comic Sans MS"/>
                <w:lang w:val="nn-NO"/>
              </w:rPr>
              <w:t xml:space="preserve"> kap.5 making plans TB. Bad hair day.</w:t>
            </w:r>
          </w:p>
        </w:tc>
        <w:tc>
          <w:tcPr>
            <w:tcW w:w="4961" w:type="dxa"/>
            <w:vMerge w:val="restart"/>
            <w:tcMar/>
          </w:tcPr>
          <w:p w:rsidRPr="0005539B" w:rsidR="69BB74C9" w:rsidP="471D06BE" w:rsidRDefault="1CAC2A04" w14:paraId="6BA8816E" w14:textId="0663E6BC">
            <w:pPr>
              <w:rPr>
                <w:rFonts w:eastAsia="Comic Sans MS"/>
                <w:lang w:val="nn-NO"/>
              </w:rPr>
            </w:pPr>
            <w:r w:rsidRPr="5E6E4EB8">
              <w:rPr>
                <w:rFonts w:eastAsia="Comic Sans MS"/>
                <w:lang w:val="nn-NO"/>
              </w:rPr>
              <w:t>Matematikk:</w:t>
            </w:r>
            <w:r w:rsidRPr="5E6E4EB8" w:rsidR="54B858E0">
              <w:rPr>
                <w:rFonts w:eastAsia="Comic Sans MS"/>
                <w:lang w:val="nn-NO"/>
              </w:rPr>
              <w:t xml:space="preserve"> s.</w:t>
            </w:r>
            <w:r w:rsidRPr="5E6E4EB8" w:rsidR="01F750A0">
              <w:rPr>
                <w:rFonts w:eastAsia="Comic Sans MS"/>
                <w:lang w:val="nn-NO"/>
              </w:rPr>
              <w:t xml:space="preserve"> 119</w:t>
            </w:r>
          </w:p>
        </w:tc>
      </w:tr>
      <w:tr w:rsidR="28DFC710" w:rsidTr="1180693C" w14:paraId="63A024AF" w14:textId="77777777">
        <w:tc>
          <w:tcPr>
            <w:tcW w:w="4962" w:type="dxa"/>
            <w:tcMar/>
          </w:tcPr>
          <w:p w:rsidRPr="0005539B" w:rsidR="28DFC710" w:rsidP="2116B21C" w:rsidRDefault="7208C2C8" w14:paraId="3B42E3FD" w14:textId="1D632C2A">
            <w:pPr>
              <w:rPr>
                <w:rFonts w:eastAsia="Comic Sans MS"/>
              </w:rPr>
            </w:pPr>
            <w:r w:rsidRPr="2116B21C">
              <w:rPr>
                <w:rFonts w:eastAsia="Comic Sans MS"/>
              </w:rPr>
              <w:t>Naturfag</w:t>
            </w:r>
            <w:r w:rsidRPr="2116B21C" w:rsidR="643E8D29">
              <w:rPr>
                <w:rFonts w:eastAsia="Comic Sans MS"/>
              </w:rPr>
              <w:t>:</w:t>
            </w:r>
            <w:r w:rsidRPr="2116B21C" w:rsidR="44389189">
              <w:rPr>
                <w:rFonts w:eastAsia="Comic Sans MS"/>
              </w:rPr>
              <w:t xml:space="preserve"> </w:t>
            </w:r>
            <w:r w:rsidRPr="2116B21C" w:rsidR="5F439707">
              <w:rPr>
                <w:rFonts w:eastAsia="Comic Sans MS"/>
              </w:rPr>
              <w:t>vi er ute og utforskar naturen.</w:t>
            </w:r>
          </w:p>
        </w:tc>
        <w:tc>
          <w:tcPr>
            <w:tcW w:w="4961" w:type="dxa"/>
            <w:vMerge/>
            <w:tcMar/>
          </w:tcPr>
          <w:p w:rsidRPr="0005539B" w:rsidR="28DFC710" w:rsidP="28DFC710" w:rsidRDefault="28DFC710" w14:paraId="1FFD62F6" w14:textId="659E707E">
            <w:pPr>
              <w:rPr>
                <w:rFonts w:eastAsia="Comic Sans MS" w:cstheme="minorHAnsi"/>
              </w:rPr>
            </w:pPr>
          </w:p>
        </w:tc>
      </w:tr>
      <w:tr w:rsidR="28DFC710" w:rsidTr="1180693C" w14:paraId="26AA2E5C" w14:textId="77777777">
        <w:tc>
          <w:tcPr>
            <w:tcW w:w="4962" w:type="dxa"/>
            <w:tcMar/>
          </w:tcPr>
          <w:p w:rsidRPr="0005539B" w:rsidR="28DFC710" w:rsidP="471D06BE" w:rsidRDefault="4F1C4C2C" w14:paraId="7D98EC1B" w14:textId="564579EE">
            <w:pPr>
              <w:rPr>
                <w:rFonts w:eastAsia="Comic Sans MS"/>
                <w:lang w:val="nn-NO"/>
              </w:rPr>
            </w:pPr>
            <w:r w:rsidRPr="1180693C" w:rsidR="7A301C53">
              <w:rPr>
                <w:rFonts w:eastAsia="Comic Sans MS"/>
                <w:lang w:val="nn-NO"/>
              </w:rPr>
              <w:t>Norsk</w:t>
            </w:r>
            <w:r w:rsidRPr="1180693C" w:rsidR="67B2DE44">
              <w:rPr>
                <w:rFonts w:eastAsia="Comic Sans MS"/>
                <w:lang w:val="nn-NO"/>
              </w:rPr>
              <w:t>:</w:t>
            </w:r>
            <w:r w:rsidRPr="1180693C" w:rsidR="387D8B18">
              <w:rPr>
                <w:rFonts w:eastAsia="Comic Sans MS"/>
                <w:lang w:val="nn-NO"/>
              </w:rPr>
              <w:t xml:space="preserve"> </w:t>
            </w:r>
            <w:r w:rsidRPr="1180693C" w:rsidR="2B6DCEF8">
              <w:rPr>
                <w:rFonts w:eastAsia="Comic Sans MS"/>
                <w:lang w:val="nn-NO"/>
              </w:rPr>
              <w:t>På tivoli EB s. 134. AB s. 76-77</w:t>
            </w:r>
          </w:p>
        </w:tc>
        <w:tc>
          <w:tcPr>
            <w:tcW w:w="4961" w:type="dxa"/>
            <w:vMerge w:val="restart"/>
            <w:tcMar/>
          </w:tcPr>
          <w:p w:rsidRPr="0005539B" w:rsidR="28DFC710" w:rsidP="471D06BE" w:rsidRDefault="4372FF9A" w14:paraId="64DC29C3" w14:textId="0D059C6E">
            <w:pPr>
              <w:rPr>
                <w:rFonts w:eastAsia="Comic Sans MS"/>
                <w:lang w:val="nn-NO"/>
              </w:rPr>
            </w:pPr>
            <w:r w:rsidRPr="2116B21C">
              <w:rPr>
                <w:rFonts w:eastAsia="Comic Sans MS"/>
                <w:lang w:val="nn-NO"/>
              </w:rPr>
              <w:t>Engelsk:</w:t>
            </w:r>
            <w:r w:rsidRPr="2116B21C" w:rsidR="0226470F">
              <w:rPr>
                <w:rFonts w:eastAsia="Comic Sans MS"/>
                <w:lang w:val="nn-NO"/>
              </w:rPr>
              <w:t xml:space="preserve"> til 3.5. textbook s</w:t>
            </w:r>
            <w:r w:rsidRPr="2116B21C" w:rsidR="47DB4303">
              <w:rPr>
                <w:rFonts w:eastAsia="Comic Sans MS"/>
                <w:lang w:val="nn-NO"/>
              </w:rPr>
              <w:t xml:space="preserve"> 92-93 øv på orda.</w:t>
            </w:r>
          </w:p>
        </w:tc>
      </w:tr>
      <w:tr w:rsidR="69BB74C9" w:rsidTr="1180693C" w14:paraId="42CE71A9" w14:textId="77777777">
        <w:tc>
          <w:tcPr>
            <w:tcW w:w="4962" w:type="dxa"/>
            <w:tcMar/>
          </w:tcPr>
          <w:p w:rsidRPr="0005539B" w:rsidR="69BB74C9" w:rsidP="471D06BE" w:rsidRDefault="69BB74C9" w14:paraId="207A2C28" w14:textId="78DF3A1F">
            <w:pPr>
              <w:spacing w:line="259" w:lineRule="auto"/>
              <w:rPr>
                <w:rFonts w:eastAsia="Comic Sans MS"/>
                <w:lang w:val="nn-NO"/>
              </w:rPr>
            </w:pPr>
            <w:r w:rsidRPr="1180693C" w:rsidR="62058449">
              <w:rPr>
                <w:rFonts w:eastAsia="Comic Sans MS"/>
                <w:lang w:val="nn-NO"/>
              </w:rPr>
              <w:t xml:space="preserve">Norsk felles: </w:t>
            </w:r>
            <w:r w:rsidRPr="1180693C" w:rsidR="1FA6FC41">
              <w:rPr>
                <w:rFonts w:eastAsia="Comic Sans MS"/>
                <w:lang w:val="nn-NO"/>
              </w:rPr>
              <w:t>Klassens spå</w:t>
            </w:r>
          </w:p>
        </w:tc>
        <w:tc>
          <w:tcPr>
            <w:tcW w:w="4961" w:type="dxa"/>
            <w:vMerge/>
            <w:tcMar/>
          </w:tcPr>
          <w:p w:rsidRPr="0005539B" w:rsidR="003F4F25" w:rsidRDefault="003F4F25" w14:paraId="1ED26F84" w14:textId="77777777">
            <w:pPr>
              <w:rPr>
                <w:rFonts w:cstheme="minorHAnsi"/>
              </w:rPr>
            </w:pPr>
          </w:p>
        </w:tc>
      </w:tr>
      <w:tr w:rsidR="28DFC710" w:rsidTr="1180693C" w14:paraId="74FE8C99" w14:textId="77777777">
        <w:tc>
          <w:tcPr>
            <w:tcW w:w="4962" w:type="dxa"/>
            <w:shd w:val="clear" w:color="auto" w:fill="D9E2F3" w:themeFill="accent1" w:themeFillTint="33"/>
            <w:tcMar/>
          </w:tcPr>
          <w:p w:rsidR="28DFC710" w:rsidP="471D06BE" w:rsidRDefault="28DFC710" w14:paraId="03765774" w14:textId="438B3604">
            <w:pPr>
              <w:rPr>
                <w:rFonts w:ascii="Comic Sans MS" w:hAnsi="Comic Sans MS" w:eastAsia="Comic Sans MS" w:cs="Comic Sans MS"/>
                <w:b/>
                <w:bCs/>
                <w:lang w:val="nn-NO"/>
              </w:rPr>
            </w:pPr>
            <w:r w:rsidRPr="291FABCF">
              <w:rPr>
                <w:rFonts w:ascii="Comic Sans MS" w:hAnsi="Comic Sans MS" w:eastAsia="Comic Sans MS" w:cs="Comic Sans MS"/>
                <w:b/>
                <w:bCs/>
                <w:lang w:val="nn-NO"/>
              </w:rPr>
              <w:t>TYSDAG</w:t>
            </w:r>
          </w:p>
        </w:tc>
        <w:tc>
          <w:tcPr>
            <w:tcW w:w="4961" w:type="dxa"/>
            <w:shd w:val="clear" w:color="auto" w:fill="D9E2F3" w:themeFill="accent1" w:themeFillTint="33"/>
            <w:tcMar/>
          </w:tcPr>
          <w:p w:rsidRPr="0005539B" w:rsidR="28DFC710" w:rsidP="471D06BE" w:rsidRDefault="28DFC710" w14:paraId="44242C96" w14:textId="3B2E13F3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TYSDAG</w:t>
            </w:r>
          </w:p>
        </w:tc>
      </w:tr>
      <w:tr w:rsidRPr="00A20230" w:rsidR="28DFC710" w:rsidTr="1180693C" w14:paraId="0AA067E9" w14:textId="77777777">
        <w:tc>
          <w:tcPr>
            <w:tcW w:w="4962" w:type="dxa"/>
            <w:tcMar/>
          </w:tcPr>
          <w:p w:rsidRPr="0005539B" w:rsidR="28DFC710" w:rsidP="471D06BE" w:rsidRDefault="683C523E" w14:paraId="6BFE3259" w14:textId="6D70E658">
            <w:pPr>
              <w:spacing w:line="259" w:lineRule="auto"/>
              <w:rPr>
                <w:rFonts w:eastAsia="Comic Sans MS"/>
                <w:lang w:val="nn-NO"/>
              </w:rPr>
            </w:pPr>
            <w:r w:rsidRPr="1180693C" w:rsidR="024ABF68">
              <w:rPr>
                <w:rFonts w:eastAsia="Comic Sans MS"/>
                <w:lang w:val="nn-NO"/>
              </w:rPr>
              <w:t>Norsk</w:t>
            </w:r>
            <w:r w:rsidRPr="1180693C" w:rsidR="745D2F40">
              <w:rPr>
                <w:rFonts w:eastAsia="Comic Sans MS"/>
                <w:lang w:val="nn-NO"/>
              </w:rPr>
              <w:t>:</w:t>
            </w:r>
            <w:r w:rsidRPr="1180693C" w:rsidR="18B7262E">
              <w:rPr>
                <w:rFonts w:eastAsia="Comic Sans MS"/>
                <w:lang w:val="nn-NO"/>
              </w:rPr>
              <w:t xml:space="preserve"> </w:t>
            </w:r>
            <w:r w:rsidRPr="1180693C" w:rsidR="65A3DC3A">
              <w:rPr>
                <w:rFonts w:eastAsia="Comic Sans MS"/>
                <w:lang w:val="nn-NO"/>
              </w:rPr>
              <w:t>Vi skriv figurdikt EB s. 138-139</w:t>
            </w:r>
          </w:p>
        </w:tc>
        <w:tc>
          <w:tcPr>
            <w:tcW w:w="4961" w:type="dxa"/>
            <w:vMerge w:val="restart"/>
            <w:tcMar/>
          </w:tcPr>
          <w:p w:rsidRPr="0005539B" w:rsidR="28DFC710" w:rsidP="471D06BE" w:rsidRDefault="081F446A" w14:paraId="510CAEFE" w14:textId="56D86226">
            <w:pPr>
              <w:rPr>
                <w:rFonts w:eastAsia="Comic Sans MS"/>
                <w:lang w:val="nn-NO"/>
              </w:rPr>
            </w:pPr>
            <w:r w:rsidRPr="0ECFB5F8">
              <w:rPr>
                <w:rFonts w:eastAsia="Comic Sans MS"/>
                <w:lang w:val="nn-NO"/>
              </w:rPr>
              <w:t>Norsk:</w:t>
            </w:r>
          </w:p>
        </w:tc>
      </w:tr>
      <w:tr w:rsidR="69BB74C9" w:rsidTr="1180693C" w14:paraId="0F6D8A62" w14:textId="77777777">
        <w:tc>
          <w:tcPr>
            <w:tcW w:w="4962" w:type="dxa"/>
            <w:tcMar/>
          </w:tcPr>
          <w:p w:rsidRPr="0005539B" w:rsidR="69BB74C9" w:rsidP="471D06BE" w:rsidRDefault="2E906623" w14:paraId="7D10EBDD" w14:textId="39CD5D9B">
            <w:pPr>
              <w:spacing w:line="259" w:lineRule="auto"/>
              <w:rPr>
                <w:rFonts w:eastAsia="Comic Sans MS"/>
                <w:lang w:val="nn-NO"/>
              </w:rPr>
            </w:pPr>
            <w:r w:rsidRPr="5E6E4EB8">
              <w:rPr>
                <w:rFonts w:eastAsia="Comic Sans MS"/>
                <w:lang w:val="nn-NO"/>
              </w:rPr>
              <w:t>Matematikk</w:t>
            </w:r>
            <w:r w:rsidRPr="5E6E4EB8" w:rsidR="0995ADC5">
              <w:rPr>
                <w:rFonts w:eastAsia="Comic Sans MS"/>
                <w:lang w:val="nn-NO"/>
              </w:rPr>
              <w:t xml:space="preserve">: </w:t>
            </w:r>
            <w:r w:rsidRPr="5E6E4EB8" w:rsidR="6382F711">
              <w:rPr>
                <w:rFonts w:eastAsia="Comic Sans MS"/>
                <w:lang w:val="nn-NO"/>
              </w:rPr>
              <w:t>s. 82-83</w:t>
            </w:r>
          </w:p>
        </w:tc>
        <w:tc>
          <w:tcPr>
            <w:tcW w:w="4961" w:type="dxa"/>
            <w:vMerge/>
            <w:tcMar/>
          </w:tcPr>
          <w:p w:rsidRPr="0005539B" w:rsidR="003F4F25" w:rsidRDefault="003F4F25" w14:paraId="07E07380" w14:textId="77777777">
            <w:pPr>
              <w:rPr>
                <w:rFonts w:cstheme="minorHAnsi"/>
              </w:rPr>
            </w:pPr>
          </w:p>
        </w:tc>
      </w:tr>
      <w:tr w:rsidR="69BB74C9" w:rsidTr="1180693C" w14:paraId="1C96B5C6" w14:textId="77777777">
        <w:tc>
          <w:tcPr>
            <w:tcW w:w="4962" w:type="dxa"/>
            <w:tcMar/>
          </w:tcPr>
          <w:p w:rsidRPr="0005539B" w:rsidR="69BB74C9" w:rsidP="1180693C" w:rsidRDefault="7EB19253" w14:paraId="3314D0EF" w14:textId="4BF19919">
            <w:pPr>
              <w:spacing w:line="259" w:lineRule="auto"/>
              <w:rPr>
                <w:rFonts w:eastAsia="Comic Sans MS"/>
                <w:lang w:val="nb-NO"/>
              </w:rPr>
            </w:pPr>
            <w:r w:rsidRPr="1180693C" w:rsidR="791247ED">
              <w:rPr>
                <w:rFonts w:eastAsia="Comic Sans MS"/>
                <w:lang w:val="nb-NO"/>
              </w:rPr>
              <w:t>Krle</w:t>
            </w:r>
            <w:r w:rsidRPr="1180693C" w:rsidR="2FE0EF4A">
              <w:rPr>
                <w:rFonts w:eastAsia="Comic Sans MS"/>
                <w:lang w:val="nb-NO"/>
              </w:rPr>
              <w:t xml:space="preserve">: </w:t>
            </w:r>
            <w:r w:rsidRPr="1180693C" w:rsidR="037E2955">
              <w:rPr>
                <w:rFonts w:eastAsia="Comic Sans MS"/>
                <w:lang w:val="nb-NO"/>
              </w:rPr>
              <w:t xml:space="preserve">Korps i </w:t>
            </w:r>
            <w:r w:rsidRPr="1180693C" w:rsidR="037E2955">
              <w:rPr>
                <w:rFonts w:eastAsia="Comic Sans MS"/>
                <w:lang w:val="nb-NO"/>
              </w:rPr>
              <w:t>skulen</w:t>
            </w:r>
          </w:p>
        </w:tc>
        <w:tc>
          <w:tcPr>
            <w:tcW w:w="4961" w:type="dxa"/>
            <w:vMerge w:val="restart"/>
            <w:tcMar/>
          </w:tcPr>
          <w:p w:rsidRPr="0005539B" w:rsidR="69BB74C9" w:rsidP="471D06BE" w:rsidRDefault="58CB7BFB" w14:paraId="45300091" w14:textId="19BFAC56">
            <w:pPr>
              <w:rPr>
                <w:rFonts w:eastAsia="Comic Sans MS"/>
                <w:lang w:val="nn-NO"/>
              </w:rPr>
            </w:pPr>
            <w:r w:rsidRPr="5E6E4EB8">
              <w:rPr>
                <w:rFonts w:eastAsia="Comic Sans MS"/>
                <w:lang w:val="nn-NO"/>
              </w:rPr>
              <w:t>Matematikk:</w:t>
            </w:r>
            <w:r w:rsidRPr="5E6E4EB8" w:rsidR="436EFAB0">
              <w:rPr>
                <w:rFonts w:eastAsia="Comic Sans MS"/>
                <w:lang w:val="nn-NO"/>
              </w:rPr>
              <w:t xml:space="preserve"> s.</w:t>
            </w:r>
            <w:r w:rsidRPr="5E6E4EB8" w:rsidR="0092A0C2">
              <w:rPr>
                <w:rFonts w:eastAsia="Comic Sans MS"/>
                <w:lang w:val="nn-NO"/>
              </w:rPr>
              <w:t>120</w:t>
            </w:r>
          </w:p>
        </w:tc>
      </w:tr>
      <w:tr w:rsidR="69BB74C9" w:rsidTr="1180693C" w14:paraId="2301EAED" w14:textId="77777777">
        <w:tc>
          <w:tcPr>
            <w:tcW w:w="4962" w:type="dxa"/>
            <w:tcMar/>
          </w:tcPr>
          <w:p w:rsidRPr="0005539B" w:rsidR="69BB74C9" w:rsidP="471D06BE" w:rsidRDefault="1431A666" w14:paraId="4543F893" w14:textId="34D90327">
            <w:pPr>
              <w:rPr>
                <w:rFonts w:eastAsia="Comic Sans MS"/>
                <w:lang w:val="nn-NO"/>
              </w:rPr>
            </w:pPr>
            <w:r w:rsidRPr="1180693C" w:rsidR="22EB5893">
              <w:rPr>
                <w:rFonts w:eastAsia="Comic Sans MS"/>
                <w:lang w:val="nn-NO"/>
              </w:rPr>
              <w:t>Norsk</w:t>
            </w:r>
            <w:r w:rsidRPr="1180693C" w:rsidR="2738E05B">
              <w:rPr>
                <w:rFonts w:eastAsia="Comic Sans MS"/>
                <w:lang w:val="nn-NO"/>
              </w:rPr>
              <w:t xml:space="preserve">: </w:t>
            </w:r>
            <w:r w:rsidRPr="1180693C" w:rsidR="20DC853A">
              <w:rPr>
                <w:rFonts w:eastAsia="Comic Sans MS"/>
                <w:lang w:val="nn-NO"/>
              </w:rPr>
              <w:t>Vi</w:t>
            </w:r>
            <w:r w:rsidRPr="1180693C" w:rsidR="068B44AA">
              <w:rPr>
                <w:rFonts w:eastAsia="Comic Sans MS"/>
                <w:lang w:val="nn-NO"/>
              </w:rPr>
              <w:t xml:space="preserve"> skriv dikt. </w:t>
            </w:r>
          </w:p>
        </w:tc>
        <w:tc>
          <w:tcPr>
            <w:tcW w:w="4961" w:type="dxa"/>
            <w:vMerge/>
            <w:tcMar/>
          </w:tcPr>
          <w:p w:rsidRPr="0005539B" w:rsidR="003F4F25" w:rsidRDefault="003F4F25" w14:paraId="7F65118E" w14:textId="77777777">
            <w:pPr>
              <w:rPr>
                <w:rFonts w:cstheme="minorHAnsi"/>
              </w:rPr>
            </w:pPr>
          </w:p>
        </w:tc>
      </w:tr>
      <w:tr w:rsidR="28DFC710" w:rsidTr="1180693C" w14:paraId="4154BC3E" w14:textId="77777777">
        <w:tc>
          <w:tcPr>
            <w:tcW w:w="4962" w:type="dxa"/>
            <w:tcMar/>
          </w:tcPr>
          <w:p w:rsidRPr="0005539B" w:rsidR="28DFC710" w:rsidP="0ECFB5F8" w:rsidRDefault="68CEC016" w14:paraId="7E49374C" w14:textId="0B84EB8D">
            <w:pPr>
              <w:rPr>
                <w:rFonts w:eastAsia="Comic Sans MS"/>
                <w:lang w:val="nn-NO"/>
              </w:rPr>
            </w:pPr>
            <w:r w:rsidRPr="1180693C" w:rsidR="603E27EF">
              <w:rPr>
                <w:rFonts w:eastAsia="Comic Sans MS"/>
                <w:lang w:val="nn-NO"/>
              </w:rPr>
              <w:t>Kunst og handverk x2: mønster ( symmetri)</w:t>
            </w:r>
          </w:p>
        </w:tc>
        <w:tc>
          <w:tcPr>
            <w:tcW w:w="4961" w:type="dxa"/>
            <w:tcMar/>
          </w:tcPr>
          <w:p w:rsidRPr="0005539B" w:rsidR="28DFC710" w:rsidP="0ECFB5F8" w:rsidRDefault="3DDEDC16" w14:paraId="33AF6A3C" w14:textId="426B7B72">
            <w:pPr>
              <w:rPr>
                <w:rFonts w:eastAsia="Comic Sans MS"/>
                <w:lang w:val="nn-NO"/>
              </w:rPr>
            </w:pPr>
            <w:r w:rsidRPr="2116B21C">
              <w:rPr>
                <w:rFonts w:eastAsia="Comic Sans MS"/>
                <w:lang w:val="nn-NO"/>
              </w:rPr>
              <w:t>Hugs klede til utegym!</w:t>
            </w:r>
          </w:p>
        </w:tc>
      </w:tr>
      <w:tr w:rsidR="28DFC710" w:rsidTr="1180693C" w14:paraId="5ECBB141" w14:textId="77777777">
        <w:tc>
          <w:tcPr>
            <w:tcW w:w="4962" w:type="dxa"/>
            <w:shd w:val="clear" w:color="auto" w:fill="D9E2F3" w:themeFill="accent1" w:themeFillTint="33"/>
            <w:tcMar/>
          </w:tcPr>
          <w:p w:rsidRPr="0005539B" w:rsidR="28DFC710" w:rsidP="471D06BE" w:rsidRDefault="28DFC710" w14:paraId="6FD40BAA" w14:textId="353676FD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ONSDAG</w:t>
            </w:r>
          </w:p>
        </w:tc>
        <w:tc>
          <w:tcPr>
            <w:tcW w:w="4961" w:type="dxa"/>
            <w:shd w:val="clear" w:color="auto" w:fill="D9E2F3" w:themeFill="accent1" w:themeFillTint="33"/>
            <w:tcMar/>
          </w:tcPr>
          <w:p w:rsidRPr="0005539B" w:rsidR="28DFC710" w:rsidP="471D06BE" w:rsidRDefault="28DFC710" w14:paraId="4E0CFEE2" w14:textId="7595D272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ONSDAG</w:t>
            </w:r>
          </w:p>
        </w:tc>
      </w:tr>
      <w:tr w:rsidR="28DFC710" w:rsidTr="1180693C" w14:paraId="5E1B9B15" w14:textId="77777777">
        <w:tc>
          <w:tcPr>
            <w:tcW w:w="4962" w:type="dxa"/>
            <w:tcMar/>
          </w:tcPr>
          <w:p w:rsidRPr="0005539B" w:rsidR="28DFC710" w:rsidP="471D06BE" w:rsidRDefault="4A84C747" w14:paraId="466A99CF" w14:textId="6E83B301">
            <w:pPr>
              <w:rPr>
                <w:rFonts w:eastAsia="Comic Sans MS"/>
                <w:lang w:val="nn-NO"/>
              </w:rPr>
            </w:pPr>
            <w:r w:rsidRPr="291FABCF">
              <w:rPr>
                <w:rFonts w:eastAsia="Comic Sans MS"/>
                <w:lang w:val="nn-NO"/>
              </w:rPr>
              <w:t xml:space="preserve">FRI </w:t>
            </w:r>
          </w:p>
        </w:tc>
        <w:tc>
          <w:tcPr>
            <w:tcW w:w="4961" w:type="dxa"/>
            <w:tcMar/>
          </w:tcPr>
          <w:p w:rsidRPr="0005539B" w:rsidR="28DFC710" w:rsidP="471D06BE" w:rsidRDefault="28DFC710" w14:paraId="43018B97" w14:textId="14A986D9">
            <w:pPr>
              <w:rPr>
                <w:rFonts w:eastAsia="Comic Sans MS"/>
                <w:lang w:val="nn-NO"/>
              </w:rPr>
            </w:pPr>
          </w:p>
        </w:tc>
      </w:tr>
      <w:tr w:rsidR="28DFC710" w:rsidTr="1180693C" w14:paraId="3B26359C" w14:textId="77777777">
        <w:tc>
          <w:tcPr>
            <w:tcW w:w="4962" w:type="dxa"/>
            <w:shd w:val="clear" w:color="auto" w:fill="D9E2F3" w:themeFill="accent1" w:themeFillTint="33"/>
            <w:tcMar/>
          </w:tcPr>
          <w:p w:rsidRPr="0005539B" w:rsidR="28DFC710" w:rsidP="471D06BE" w:rsidRDefault="28DFC710" w14:paraId="4B532D6A" w14:textId="189073C6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TORSDAG</w:t>
            </w:r>
          </w:p>
        </w:tc>
        <w:tc>
          <w:tcPr>
            <w:tcW w:w="4961" w:type="dxa"/>
            <w:shd w:val="clear" w:color="auto" w:fill="D9E2F3" w:themeFill="accent1" w:themeFillTint="33"/>
            <w:tcMar/>
          </w:tcPr>
          <w:p w:rsidRPr="0005539B" w:rsidR="28DFC710" w:rsidP="471D06BE" w:rsidRDefault="28DFC710" w14:paraId="01D401F5" w14:textId="2179E2CD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TORSDAG</w:t>
            </w:r>
          </w:p>
        </w:tc>
      </w:tr>
      <w:tr w:rsidRPr="00441075" w:rsidR="28DFC710" w:rsidTr="1180693C" w14:paraId="61B92317" w14:textId="77777777">
        <w:tc>
          <w:tcPr>
            <w:tcW w:w="4962" w:type="dxa"/>
            <w:tcMar/>
          </w:tcPr>
          <w:p w:rsidRPr="0005539B" w:rsidR="28DFC710" w:rsidP="1180693C" w:rsidRDefault="6BE92A7C" w14:paraId="5399FE75" w14:textId="13AFA414">
            <w:pPr>
              <w:rPr>
                <w:rFonts w:eastAsia="Comic Sans MS"/>
                <w:lang w:val="nb-NO"/>
              </w:rPr>
            </w:pPr>
            <w:r w:rsidRPr="1180693C" w:rsidR="66BC5803">
              <w:rPr>
                <w:rFonts w:eastAsia="Comic Sans MS"/>
                <w:lang w:val="nb-NO"/>
              </w:rPr>
              <w:t>Norsk</w:t>
            </w:r>
            <w:r w:rsidRPr="1180693C" w:rsidR="2738E05B">
              <w:rPr>
                <w:rFonts w:eastAsia="Comic Sans MS"/>
                <w:lang w:val="nb-NO"/>
              </w:rPr>
              <w:t>:</w:t>
            </w:r>
            <w:r w:rsidRPr="1180693C" w:rsidR="3353F489">
              <w:rPr>
                <w:rFonts w:eastAsia="Comic Sans MS"/>
                <w:lang w:val="nb-NO"/>
              </w:rPr>
              <w:t xml:space="preserve"> </w:t>
            </w:r>
            <w:r w:rsidRPr="1180693C" w:rsidR="363CF435">
              <w:rPr>
                <w:rFonts w:eastAsia="Comic Sans MS"/>
                <w:lang w:val="nb-NO"/>
              </w:rPr>
              <w:t>Lesemåtar</w:t>
            </w:r>
            <w:r w:rsidRPr="1180693C" w:rsidR="363CF435">
              <w:rPr>
                <w:rFonts w:eastAsia="Comic Sans MS"/>
                <w:lang w:val="nb-NO"/>
              </w:rPr>
              <w:t xml:space="preserve"> EB s. 144-145</w:t>
            </w:r>
          </w:p>
        </w:tc>
        <w:tc>
          <w:tcPr>
            <w:tcW w:w="4961" w:type="dxa"/>
            <w:vMerge w:val="restart"/>
            <w:tcMar/>
          </w:tcPr>
          <w:p w:rsidRPr="0005539B" w:rsidR="28DFC710" w:rsidP="471D06BE" w:rsidRDefault="3ED7DE59" w14:paraId="3D2E0D12" w14:textId="3CFE5BB6">
            <w:pPr>
              <w:rPr>
                <w:rFonts w:eastAsia="Comic Sans MS"/>
                <w:lang w:val="nn-NO"/>
              </w:rPr>
            </w:pPr>
            <w:r w:rsidRPr="1180693C" w:rsidR="3353F489">
              <w:rPr>
                <w:rFonts w:eastAsia="Comic Sans MS"/>
                <w:lang w:val="nn-NO"/>
              </w:rPr>
              <w:t xml:space="preserve">Norsk: </w:t>
            </w:r>
            <w:r w:rsidRPr="1180693C" w:rsidR="5FE71775">
              <w:rPr>
                <w:rFonts w:eastAsia="Comic Sans MS"/>
                <w:lang w:val="nn-NO"/>
              </w:rPr>
              <w:t>EB s. 140-143, les din del</w:t>
            </w:r>
          </w:p>
        </w:tc>
      </w:tr>
      <w:tr w:rsidR="69BB74C9" w:rsidTr="1180693C" w14:paraId="27129AD9" w14:textId="77777777">
        <w:tc>
          <w:tcPr>
            <w:tcW w:w="4962" w:type="dxa"/>
            <w:tcMar/>
          </w:tcPr>
          <w:p w:rsidRPr="0005539B" w:rsidR="69BB74C9" w:rsidP="2116B21C" w:rsidRDefault="13CA9D13" w14:paraId="15B529E6" w14:textId="55E3631D">
            <w:pPr>
              <w:rPr>
                <w:rFonts w:eastAsia="Comic Sans MS"/>
              </w:rPr>
            </w:pPr>
            <w:r w:rsidRPr="2116B21C">
              <w:rPr>
                <w:rFonts w:eastAsia="Comic Sans MS"/>
              </w:rPr>
              <w:t>Samfunnsfag</w:t>
            </w:r>
            <w:r w:rsidRPr="2116B21C" w:rsidR="5A18E3D1">
              <w:rPr>
                <w:rFonts w:eastAsia="Comic Sans MS"/>
              </w:rPr>
              <w:t>:</w:t>
            </w:r>
            <w:r w:rsidRPr="2116B21C" w:rsidR="352301FD">
              <w:rPr>
                <w:rFonts w:eastAsia="Comic Sans MS"/>
              </w:rPr>
              <w:t xml:space="preserve"> </w:t>
            </w:r>
            <w:r w:rsidRPr="2116B21C" w:rsidR="5AF11401">
              <w:rPr>
                <w:rFonts w:eastAsia="Comic Sans MS"/>
              </w:rPr>
              <w:t>kva skal vi med pengar? Refleks kap.2</w:t>
            </w:r>
          </w:p>
        </w:tc>
        <w:tc>
          <w:tcPr>
            <w:tcW w:w="4961" w:type="dxa"/>
            <w:vMerge/>
            <w:tcMar/>
          </w:tcPr>
          <w:p w:rsidRPr="0005539B" w:rsidR="003F4F25" w:rsidRDefault="003F4F25" w14:paraId="1B6AFFA5" w14:textId="77777777">
            <w:pPr>
              <w:rPr>
                <w:rFonts w:cstheme="minorHAnsi"/>
              </w:rPr>
            </w:pPr>
          </w:p>
        </w:tc>
      </w:tr>
      <w:tr w:rsidR="69BB74C9" w:rsidTr="1180693C" w14:paraId="40143C28" w14:textId="77777777">
        <w:tc>
          <w:tcPr>
            <w:tcW w:w="4962" w:type="dxa"/>
            <w:tcMar/>
          </w:tcPr>
          <w:p w:rsidRPr="0005539B" w:rsidR="69BB74C9" w:rsidP="471D06BE" w:rsidRDefault="03F4A5BA" w14:paraId="1736217E" w14:textId="17BE79F6">
            <w:pPr>
              <w:rPr>
                <w:rFonts w:eastAsia="Comic Sans MS"/>
                <w:lang w:val="nn-NO"/>
              </w:rPr>
            </w:pPr>
            <w:r w:rsidRPr="5E6E4EB8">
              <w:rPr>
                <w:rFonts w:eastAsia="Comic Sans MS"/>
                <w:lang w:val="nn-NO"/>
              </w:rPr>
              <w:t>Matematikk</w:t>
            </w:r>
            <w:r w:rsidRPr="5E6E4EB8" w:rsidR="2EEC6C5C">
              <w:rPr>
                <w:rFonts w:eastAsia="Comic Sans MS"/>
                <w:lang w:val="nn-NO"/>
              </w:rPr>
              <w:t xml:space="preserve">: </w:t>
            </w:r>
            <w:r w:rsidRPr="5E6E4EB8" w:rsidR="31B87571">
              <w:rPr>
                <w:rFonts w:eastAsia="Comic Sans MS"/>
                <w:lang w:val="nn-NO"/>
              </w:rPr>
              <w:t>s.</w:t>
            </w:r>
            <w:r w:rsidRPr="5E6E4EB8" w:rsidR="4F1E6450">
              <w:rPr>
                <w:rFonts w:eastAsia="Comic Sans MS"/>
                <w:lang w:val="nn-NO"/>
              </w:rPr>
              <w:t xml:space="preserve"> 84</w:t>
            </w:r>
            <w:r w:rsidRPr="5E6E4EB8" w:rsidR="0DC34982">
              <w:rPr>
                <w:rFonts w:eastAsia="Comic Sans MS"/>
                <w:lang w:val="nn-NO"/>
              </w:rPr>
              <w:t xml:space="preserve"> – begynner med s.85 </w:t>
            </w:r>
          </w:p>
        </w:tc>
        <w:tc>
          <w:tcPr>
            <w:tcW w:w="4961" w:type="dxa"/>
            <w:vMerge w:val="restart"/>
            <w:tcMar/>
          </w:tcPr>
          <w:p w:rsidRPr="0005539B" w:rsidR="69BB74C9" w:rsidP="471D06BE" w:rsidRDefault="75E9B698" w14:paraId="41671853" w14:textId="3CE5CDDB">
            <w:pPr>
              <w:rPr>
                <w:rFonts w:eastAsia="Comic Sans MS"/>
                <w:lang w:val="nn-NO"/>
              </w:rPr>
            </w:pPr>
            <w:r w:rsidRPr="5E6E4EB8">
              <w:rPr>
                <w:rFonts w:eastAsia="Comic Sans MS"/>
                <w:lang w:val="nn-NO"/>
              </w:rPr>
              <w:t xml:space="preserve">Matematikk:  </w:t>
            </w:r>
            <w:r w:rsidRPr="5E6E4EB8" w:rsidR="25C9F251">
              <w:rPr>
                <w:rFonts w:eastAsia="Comic Sans MS"/>
                <w:lang w:val="nn-NO"/>
              </w:rPr>
              <w:t>s.</w:t>
            </w:r>
            <w:r w:rsidRPr="5E6E4EB8" w:rsidR="2507EE2F">
              <w:rPr>
                <w:rFonts w:eastAsia="Comic Sans MS"/>
                <w:lang w:val="nn-NO"/>
              </w:rPr>
              <w:t>121</w:t>
            </w:r>
          </w:p>
        </w:tc>
      </w:tr>
      <w:tr w:rsidR="00A44E93" w:rsidTr="1180693C" w14:paraId="6371ADAD" w14:textId="77777777">
        <w:tc>
          <w:tcPr>
            <w:tcW w:w="4962" w:type="dxa"/>
            <w:tcMar/>
          </w:tcPr>
          <w:p w:rsidRPr="5E6E4EB8" w:rsidR="00A44E93" w:rsidP="471D06BE" w:rsidRDefault="00CF409C" w14:paraId="2DC3E333" w14:textId="3B3D5ED5">
            <w:pPr>
              <w:rPr>
                <w:rFonts w:eastAsia="Comic Sans MS"/>
                <w:lang w:val="nn-NO"/>
              </w:rPr>
            </w:pPr>
            <w:r>
              <w:rPr>
                <w:rFonts w:eastAsia="Comic Sans MS"/>
                <w:lang w:val="nn-NO"/>
              </w:rPr>
              <w:t xml:space="preserve">Musikk: </w:t>
            </w:r>
            <w:r w:rsidR="00E566E3">
              <w:rPr>
                <w:rFonts w:eastAsia="Comic Sans MS"/>
                <w:lang w:val="nn-NO"/>
              </w:rPr>
              <w:t xml:space="preserve">vårsongar og </w:t>
            </w:r>
            <w:r w:rsidR="00C14CC2">
              <w:rPr>
                <w:rFonts w:eastAsia="Comic Sans MS"/>
                <w:lang w:val="nn-NO"/>
              </w:rPr>
              <w:t>ø</w:t>
            </w:r>
            <w:r w:rsidR="008D665E">
              <w:rPr>
                <w:rFonts w:eastAsia="Comic Sans MS"/>
                <w:lang w:val="nn-NO"/>
              </w:rPr>
              <w:t xml:space="preserve">ve </w:t>
            </w:r>
            <w:r w:rsidR="00BC32DA">
              <w:rPr>
                <w:rFonts w:eastAsia="Comic Sans MS"/>
                <w:lang w:val="nn-NO"/>
              </w:rPr>
              <w:t>til huskonsert</w:t>
            </w:r>
          </w:p>
        </w:tc>
        <w:tc>
          <w:tcPr>
            <w:tcW w:w="4961" w:type="dxa"/>
            <w:vMerge/>
            <w:tcMar/>
          </w:tcPr>
          <w:p w:rsidRPr="5E6E4EB8" w:rsidR="00A44E93" w:rsidP="471D06BE" w:rsidRDefault="00A44E93" w14:paraId="4EEFE003" w14:textId="77777777">
            <w:pPr>
              <w:rPr>
                <w:rFonts w:eastAsia="Comic Sans MS"/>
                <w:lang w:val="nn-NO"/>
              </w:rPr>
            </w:pPr>
          </w:p>
        </w:tc>
      </w:tr>
      <w:tr w:rsidR="69BB74C9" w:rsidTr="1180693C" w14:paraId="0B64D682" w14:textId="77777777">
        <w:tc>
          <w:tcPr>
            <w:tcW w:w="4962" w:type="dxa"/>
            <w:tcMar/>
          </w:tcPr>
          <w:p w:rsidRPr="0005539B" w:rsidR="69BB74C9" w:rsidP="471D06BE" w:rsidRDefault="224569D4" w14:paraId="72C71D7E" w14:textId="3086821C">
            <w:pPr>
              <w:rPr>
                <w:rFonts w:eastAsia="Comic Sans MS"/>
                <w:lang w:val="nn-NO"/>
              </w:rPr>
            </w:pPr>
            <w:r w:rsidRPr="2116B21C">
              <w:rPr>
                <w:rFonts w:eastAsia="Comic Sans MS"/>
                <w:lang w:val="nn-NO"/>
              </w:rPr>
              <w:t>Kroppsøving x2</w:t>
            </w:r>
            <w:r w:rsidRPr="2116B21C" w:rsidR="2EBC74EA">
              <w:rPr>
                <w:rFonts w:eastAsia="Comic Sans MS"/>
                <w:lang w:val="nn-NO"/>
              </w:rPr>
              <w:t xml:space="preserve"> </w:t>
            </w:r>
            <w:r w:rsidRPr="2116B21C" w:rsidR="5A9DD2EB">
              <w:rPr>
                <w:rFonts w:eastAsia="Comic Sans MS"/>
                <w:lang w:val="nn-NO"/>
              </w:rPr>
              <w:t xml:space="preserve">: </w:t>
            </w:r>
            <w:r w:rsidRPr="2116B21C" w:rsidR="6B830270">
              <w:rPr>
                <w:rFonts w:eastAsia="Comic Sans MS"/>
                <w:lang w:val="nn-NO"/>
              </w:rPr>
              <w:t>Friidrett – 400</w:t>
            </w:r>
            <w:r w:rsidRPr="2116B21C" w:rsidR="7675DE6D">
              <w:rPr>
                <w:rFonts w:eastAsia="Comic Sans MS"/>
                <w:lang w:val="nn-NO"/>
              </w:rPr>
              <w:t xml:space="preserve"> </w:t>
            </w:r>
            <w:r w:rsidRPr="2116B21C" w:rsidR="6B830270">
              <w:rPr>
                <w:rFonts w:eastAsia="Comic Sans MS"/>
                <w:lang w:val="nn-NO"/>
              </w:rPr>
              <w:t xml:space="preserve">m </w:t>
            </w:r>
          </w:p>
        </w:tc>
        <w:tc>
          <w:tcPr>
            <w:tcW w:w="4961" w:type="dxa"/>
            <w:vMerge/>
            <w:tcMar/>
          </w:tcPr>
          <w:p w:rsidRPr="0005539B" w:rsidR="003F4F25" w:rsidRDefault="003F4F25" w14:paraId="5E47B280" w14:textId="77777777">
            <w:pPr>
              <w:rPr>
                <w:rFonts w:cstheme="minorHAnsi"/>
              </w:rPr>
            </w:pPr>
          </w:p>
        </w:tc>
      </w:tr>
      <w:tr w:rsidR="28DFC710" w:rsidTr="1180693C" w14:paraId="626E9290" w14:textId="77777777">
        <w:tc>
          <w:tcPr>
            <w:tcW w:w="4962" w:type="dxa"/>
            <w:shd w:val="clear" w:color="auto" w:fill="D9E2F3" w:themeFill="accent1" w:themeFillTint="33"/>
            <w:tcMar/>
          </w:tcPr>
          <w:p w:rsidR="28DFC710" w:rsidP="471D06BE" w:rsidRDefault="28DFC710" w14:paraId="754621CA" w14:textId="27B329AD">
            <w:pPr>
              <w:rPr>
                <w:rFonts w:ascii="Comic Sans MS" w:hAnsi="Comic Sans MS" w:eastAsia="Comic Sans MS" w:cs="Comic Sans MS"/>
                <w:b/>
                <w:bCs/>
                <w:lang w:val="nn-NO"/>
              </w:rPr>
            </w:pPr>
            <w:r w:rsidRPr="291FABCF">
              <w:rPr>
                <w:rFonts w:ascii="Comic Sans MS" w:hAnsi="Comic Sans MS" w:eastAsia="Comic Sans MS" w:cs="Comic Sans MS"/>
                <w:b/>
                <w:bCs/>
                <w:lang w:val="nn-NO"/>
              </w:rPr>
              <w:t>FREDAG</w:t>
            </w:r>
          </w:p>
        </w:tc>
        <w:tc>
          <w:tcPr>
            <w:tcW w:w="4961" w:type="dxa"/>
            <w:shd w:val="clear" w:color="auto" w:fill="D9E2F3" w:themeFill="accent1" w:themeFillTint="33"/>
            <w:tcMar/>
          </w:tcPr>
          <w:p w:rsidRPr="0005539B" w:rsidR="28DFC710" w:rsidP="471D06BE" w:rsidRDefault="28DFC710" w14:paraId="64FBF2B9" w14:textId="2A89DD96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FREDAG</w:t>
            </w:r>
          </w:p>
        </w:tc>
      </w:tr>
      <w:tr w:rsidR="28DFC710" w:rsidTr="1180693C" w14:paraId="4579A32B" w14:textId="77777777">
        <w:tc>
          <w:tcPr>
            <w:tcW w:w="4962" w:type="dxa"/>
            <w:tcMar/>
          </w:tcPr>
          <w:p w:rsidR="28DFC710" w:rsidP="471D06BE" w:rsidRDefault="78E75633" w14:paraId="5FB70FC8" w14:textId="775D6DC8">
            <w:pPr>
              <w:spacing w:line="259" w:lineRule="auto"/>
              <w:rPr>
                <w:lang w:val="nn-NO"/>
              </w:rPr>
            </w:pPr>
            <w:r w:rsidRPr="6CFA119B">
              <w:rPr>
                <w:lang w:val="nn-NO"/>
              </w:rPr>
              <w:t>Norsk f</w:t>
            </w:r>
            <w:r w:rsidRPr="6CFA119B" w:rsidR="35BEA9F2">
              <w:rPr>
                <w:lang w:val="nn-NO"/>
              </w:rPr>
              <w:t>elles: Ny vekeplan og data</w:t>
            </w:r>
          </w:p>
        </w:tc>
        <w:tc>
          <w:tcPr>
            <w:tcW w:w="4961" w:type="dxa"/>
            <w:vMerge w:val="restart"/>
            <w:tcMar/>
          </w:tcPr>
          <w:p w:rsidR="28DFC710" w:rsidP="471D06BE" w:rsidRDefault="28DFC710" w14:paraId="63B3CCFD" w14:textId="72CFD7B9">
            <w:pPr>
              <w:rPr>
                <w:lang w:val="nn-NO"/>
              </w:rPr>
            </w:pPr>
          </w:p>
        </w:tc>
      </w:tr>
      <w:tr w:rsidR="69BB74C9" w:rsidTr="1180693C" w14:paraId="4A44BBE6" w14:textId="77777777">
        <w:tc>
          <w:tcPr>
            <w:tcW w:w="4962" w:type="dxa"/>
            <w:tcMar/>
          </w:tcPr>
          <w:p w:rsidR="69BB74C9" w:rsidP="471D06BE" w:rsidRDefault="78E75633" w14:paraId="3CBA167C" w14:textId="6B6C98FB">
            <w:pPr>
              <w:rPr>
                <w:lang w:val="nn-NO"/>
              </w:rPr>
            </w:pPr>
            <w:r w:rsidRPr="1180693C" w:rsidR="70F0C486">
              <w:rPr>
                <w:lang w:val="nn-NO"/>
              </w:rPr>
              <w:t>Norsk</w:t>
            </w:r>
            <w:r w:rsidRPr="1180693C" w:rsidR="2738E05B">
              <w:rPr>
                <w:lang w:val="nn-NO"/>
              </w:rPr>
              <w:t>:</w:t>
            </w:r>
            <w:r w:rsidRPr="1180693C" w:rsidR="523FD0C6">
              <w:rPr>
                <w:lang w:val="nn-NO"/>
              </w:rPr>
              <w:t xml:space="preserve"> </w:t>
            </w:r>
            <w:r w:rsidRPr="1180693C" w:rsidR="190A7AAB">
              <w:rPr>
                <w:lang w:val="nn-NO"/>
              </w:rPr>
              <w:t>Data</w:t>
            </w:r>
          </w:p>
        </w:tc>
        <w:tc>
          <w:tcPr>
            <w:tcW w:w="4961" w:type="dxa"/>
            <w:vMerge/>
            <w:tcMar/>
          </w:tcPr>
          <w:p w:rsidR="003F4F25" w:rsidRDefault="003F4F25" w14:paraId="6F493B61" w14:textId="77777777"/>
        </w:tc>
      </w:tr>
      <w:tr w:rsidR="69BB74C9" w:rsidTr="1180693C" w14:paraId="48FEECE6" w14:textId="77777777">
        <w:tc>
          <w:tcPr>
            <w:tcW w:w="4962" w:type="dxa"/>
            <w:tcMar/>
          </w:tcPr>
          <w:p w:rsidR="69BB74C9" w:rsidP="2116B21C" w:rsidRDefault="202D3CBE" w14:paraId="408DDA53" w14:textId="1D8C36A5">
            <w:r w:rsidRPr="2116B21C">
              <w:t>N</w:t>
            </w:r>
            <w:r w:rsidRPr="2116B21C" w:rsidR="2FF4BD0B">
              <w:t>aturfag</w:t>
            </w:r>
            <w:r w:rsidRPr="2116B21C" w:rsidR="4A84C747">
              <w:t xml:space="preserve">: </w:t>
            </w:r>
            <w:r w:rsidRPr="2116B21C" w:rsidR="124F5862">
              <w:t>vi plantar og sår ute.</w:t>
            </w:r>
          </w:p>
        </w:tc>
        <w:tc>
          <w:tcPr>
            <w:tcW w:w="4961" w:type="dxa"/>
            <w:vMerge/>
            <w:tcMar/>
          </w:tcPr>
          <w:p w:rsidR="003F4F25" w:rsidRDefault="003F4F25" w14:paraId="77292FB9" w14:textId="77777777"/>
        </w:tc>
      </w:tr>
      <w:tr w:rsidR="69BB74C9" w:rsidTr="1180693C" w14:paraId="71842538" w14:textId="77777777">
        <w:tc>
          <w:tcPr>
            <w:tcW w:w="4962" w:type="dxa"/>
            <w:tcMar/>
          </w:tcPr>
          <w:p w:rsidR="69BB74C9" w:rsidP="471D06BE" w:rsidRDefault="2A15FBF7" w14:paraId="766DD0F5" w14:textId="53DA76EE">
            <w:pPr>
              <w:rPr>
                <w:lang w:val="nn-NO"/>
              </w:rPr>
            </w:pPr>
            <w:r w:rsidRPr="2116B21C">
              <w:rPr>
                <w:lang w:val="nn-NO"/>
              </w:rPr>
              <w:t>Engelsk</w:t>
            </w:r>
            <w:r w:rsidRPr="2116B21C" w:rsidR="4A84C747">
              <w:rPr>
                <w:lang w:val="nn-NO"/>
              </w:rPr>
              <w:t>:</w:t>
            </w:r>
            <w:r w:rsidRPr="2116B21C" w:rsidR="2EBC6B99">
              <w:rPr>
                <w:lang w:val="nn-NO"/>
              </w:rPr>
              <w:t xml:space="preserve"> </w:t>
            </w:r>
            <w:r w:rsidRPr="2116B21C" w:rsidR="069BCE5D">
              <w:rPr>
                <w:lang w:val="nn-NO"/>
              </w:rPr>
              <w:t>gloseprøve, øve på songar.</w:t>
            </w:r>
          </w:p>
        </w:tc>
        <w:tc>
          <w:tcPr>
            <w:tcW w:w="4961" w:type="dxa"/>
            <w:vMerge/>
            <w:tcMar/>
          </w:tcPr>
          <w:p w:rsidR="003F4F25" w:rsidRDefault="003F4F25" w14:paraId="5DA95EE7" w14:textId="77777777"/>
        </w:tc>
      </w:tr>
      <w:tr w:rsidR="69BB74C9" w:rsidTr="1180693C" w14:paraId="4A6E5E15" w14:textId="77777777">
        <w:tc>
          <w:tcPr>
            <w:tcW w:w="4962" w:type="dxa"/>
            <w:tcMar/>
          </w:tcPr>
          <w:p w:rsidR="69BB74C9" w:rsidP="471D06BE" w:rsidRDefault="191CD151" w14:paraId="680162A9" w14:textId="0A8F1D28">
            <w:pPr>
              <w:rPr>
                <w:lang w:val="nn-NO"/>
              </w:rPr>
            </w:pPr>
            <w:r w:rsidRPr="0ECFB5F8">
              <w:rPr>
                <w:lang w:val="nn-NO"/>
              </w:rPr>
              <w:t>Matematikk felles</w:t>
            </w:r>
            <w:r w:rsidRPr="0ECFB5F8" w:rsidR="4A84C747">
              <w:rPr>
                <w:lang w:val="nn-NO"/>
              </w:rPr>
              <w:t xml:space="preserve">: </w:t>
            </w:r>
          </w:p>
        </w:tc>
        <w:tc>
          <w:tcPr>
            <w:tcW w:w="4961" w:type="dxa"/>
            <w:vMerge/>
            <w:tcMar/>
          </w:tcPr>
          <w:p w:rsidR="003F4F25" w:rsidRDefault="003F4F25" w14:paraId="1D56FFA6" w14:textId="77777777"/>
        </w:tc>
      </w:tr>
      <w:tr w:rsidR="0ECFB5F8" w:rsidTr="1180693C" w14:paraId="421542C8" w14:textId="77777777">
        <w:trPr>
          <w:trHeight w:val="300"/>
        </w:trPr>
        <w:tc>
          <w:tcPr>
            <w:tcW w:w="4962" w:type="dxa"/>
            <w:tcMar/>
          </w:tcPr>
          <w:p w:rsidR="1712205D" w:rsidP="0ECFB5F8" w:rsidRDefault="795EB6C0" w14:paraId="6B2F48E3" w14:textId="654CBEC8">
            <w:pPr>
              <w:rPr>
                <w:lang w:val="nn-NO"/>
              </w:rPr>
            </w:pPr>
            <w:r w:rsidRPr="5E6E4EB8">
              <w:rPr>
                <w:lang w:val="nn-NO"/>
              </w:rPr>
              <w:t>Matematikk:</w:t>
            </w:r>
            <w:r w:rsidRPr="5E6E4EB8" w:rsidR="0E022F47">
              <w:rPr>
                <w:lang w:val="nn-NO"/>
              </w:rPr>
              <w:t xml:space="preserve"> </w:t>
            </w:r>
            <w:r w:rsidRPr="5E6E4EB8" w:rsidR="5088F5BE">
              <w:rPr>
                <w:lang w:val="nn-NO"/>
              </w:rPr>
              <w:t xml:space="preserve"> Ferdig med s. 85 </w:t>
            </w:r>
          </w:p>
        </w:tc>
        <w:tc>
          <w:tcPr>
            <w:tcW w:w="4961" w:type="dxa"/>
            <w:tcMar/>
          </w:tcPr>
          <w:p w:rsidR="0ECFB5F8" w:rsidP="0ECFB5F8" w:rsidRDefault="0ECFB5F8" w14:paraId="214064A7" w14:textId="78AF2A59">
            <w:pPr>
              <w:rPr>
                <w:lang w:val="nn-NO"/>
              </w:rPr>
            </w:pPr>
          </w:p>
        </w:tc>
      </w:tr>
      <w:tr w:rsidR="28DFC710" w:rsidTr="1180693C" w14:paraId="306C7F2E" w14:textId="77777777">
        <w:trPr>
          <w:trHeight w:val="435"/>
        </w:trPr>
        <w:tc>
          <w:tcPr>
            <w:tcW w:w="9923" w:type="dxa"/>
            <w:gridSpan w:val="2"/>
            <w:shd w:val="clear" w:color="auto" w:fill="8EAADB" w:themeFill="accent1" w:themeFillTint="99"/>
            <w:tcMar/>
          </w:tcPr>
          <w:p w:rsidRPr="0005539B" w:rsidR="28DFC710" w:rsidP="471D06BE" w:rsidRDefault="28DFC710" w14:paraId="4A84C747" w14:textId="45F5DE08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Fagmål denne veka:</w:t>
            </w:r>
          </w:p>
        </w:tc>
      </w:tr>
      <w:tr w:rsidR="28DFC710" w:rsidTr="1180693C" w14:paraId="09629344" w14:textId="77777777">
        <w:tc>
          <w:tcPr>
            <w:tcW w:w="9923" w:type="dxa"/>
            <w:gridSpan w:val="2"/>
            <w:tcMar/>
          </w:tcPr>
          <w:p w:rsidR="28DFC710" w:rsidP="471D06BE" w:rsidRDefault="28DFC710" w14:paraId="089FA0A5" w14:textId="1EBEE7BA">
            <w:pPr>
              <w:rPr>
                <w:lang w:val="nn-NO"/>
              </w:rPr>
            </w:pPr>
            <w:r w:rsidRPr="1180693C" w:rsidR="28DFC710">
              <w:rPr>
                <w:lang w:val="nn-NO"/>
              </w:rPr>
              <w:t xml:space="preserve">Norsk: </w:t>
            </w:r>
            <w:r w:rsidRPr="1180693C" w:rsidR="5054E4F4">
              <w:rPr>
                <w:lang w:val="nn-NO"/>
              </w:rPr>
              <w:t xml:space="preserve">Skal øve på å skrive figurdikt. </w:t>
            </w:r>
          </w:p>
        </w:tc>
      </w:tr>
      <w:tr w:rsidRPr="001A170C" w:rsidR="28DFC710" w:rsidTr="1180693C" w14:paraId="53B9C99B" w14:textId="77777777">
        <w:tc>
          <w:tcPr>
            <w:tcW w:w="9923" w:type="dxa"/>
            <w:gridSpan w:val="2"/>
            <w:tcMar/>
          </w:tcPr>
          <w:p w:rsidR="28DFC710" w:rsidP="471D06BE" w:rsidRDefault="28DFC710" w14:paraId="4DD40EED" w14:textId="0C38147D">
            <w:pPr>
              <w:rPr>
                <w:lang w:val="nn-NO"/>
              </w:rPr>
            </w:pPr>
            <w:r w:rsidRPr="5E6E4EB8">
              <w:rPr>
                <w:lang w:val="nn-NO"/>
              </w:rPr>
              <w:t>Matematikk:</w:t>
            </w:r>
            <w:r w:rsidRPr="5E6E4EB8" w:rsidR="2649248E">
              <w:rPr>
                <w:lang w:val="nn-NO"/>
              </w:rPr>
              <w:t xml:space="preserve"> </w:t>
            </w:r>
            <w:r w:rsidRPr="5E6E4EB8" w:rsidR="2E0425CD">
              <w:rPr>
                <w:lang w:val="nn-NO"/>
              </w:rPr>
              <w:t>Kunne lese og skrive klokkeslett til næraste 5 min, analogt og digitalt</w:t>
            </w:r>
          </w:p>
        </w:tc>
      </w:tr>
      <w:tr w:rsidR="28DFC710" w:rsidTr="1180693C" w14:paraId="7B6BC8AD" w14:textId="77777777">
        <w:tc>
          <w:tcPr>
            <w:tcW w:w="9923" w:type="dxa"/>
            <w:gridSpan w:val="2"/>
            <w:tcMar/>
          </w:tcPr>
          <w:p w:rsidR="28DFC710" w:rsidP="471D06BE" w:rsidRDefault="28DFC710" w14:paraId="6C7F4E74" w14:textId="7A356BDC">
            <w:pPr>
              <w:rPr>
                <w:lang w:val="nn-NO"/>
              </w:rPr>
            </w:pPr>
            <w:r w:rsidRPr="1180693C" w:rsidR="28DFC710">
              <w:rPr>
                <w:lang w:val="nn-NO"/>
              </w:rPr>
              <w:t xml:space="preserve">Engelsk: </w:t>
            </w:r>
            <w:r w:rsidRPr="1180693C" w:rsidR="402E1738">
              <w:rPr>
                <w:lang w:val="nn-NO"/>
              </w:rPr>
              <w:t>Ø</w:t>
            </w:r>
            <w:r w:rsidRPr="1180693C" w:rsidR="60602B13">
              <w:rPr>
                <w:lang w:val="nn-NO"/>
              </w:rPr>
              <w:t xml:space="preserve">ve på </w:t>
            </w:r>
            <w:r w:rsidRPr="1180693C" w:rsidR="5257C542">
              <w:rPr>
                <w:lang w:val="nn-NO"/>
              </w:rPr>
              <w:t>gloser</w:t>
            </w:r>
            <w:r w:rsidRPr="1180693C" w:rsidR="60602B13">
              <w:rPr>
                <w:lang w:val="nn-NO"/>
              </w:rPr>
              <w:t xml:space="preserve">, lese og skrive ferdigheiter. </w:t>
            </w:r>
          </w:p>
        </w:tc>
      </w:tr>
      <w:tr w:rsidR="28DFC710" w:rsidTr="1180693C" w14:paraId="654340A7" w14:textId="77777777">
        <w:tc>
          <w:tcPr>
            <w:tcW w:w="9923" w:type="dxa"/>
            <w:gridSpan w:val="2"/>
            <w:tcMar/>
          </w:tcPr>
          <w:p w:rsidR="28DFC710" w:rsidP="471D06BE" w:rsidRDefault="28DFC710" w14:paraId="3DC86EF1" w14:textId="3C4597D4">
            <w:pPr>
              <w:rPr>
                <w:lang w:val="nn-NO"/>
              </w:rPr>
            </w:pPr>
            <w:r w:rsidRPr="6CFA119B">
              <w:rPr>
                <w:lang w:val="nn-NO"/>
              </w:rPr>
              <w:t>Krle:</w:t>
            </w:r>
            <w:r w:rsidRPr="6CFA119B" w:rsidR="24DC8853">
              <w:rPr>
                <w:lang w:val="nn-NO"/>
              </w:rPr>
              <w:t xml:space="preserve"> </w:t>
            </w:r>
          </w:p>
        </w:tc>
      </w:tr>
      <w:tr w:rsidR="28DFC710" w:rsidTr="1180693C" w14:paraId="48BC7DB7" w14:textId="77777777">
        <w:tc>
          <w:tcPr>
            <w:tcW w:w="9923" w:type="dxa"/>
            <w:gridSpan w:val="2"/>
            <w:tcMar/>
          </w:tcPr>
          <w:p w:rsidR="28DFC710" w:rsidP="471D06BE" w:rsidRDefault="28DFC710" w14:paraId="17FCAF60" w14:textId="1B486D0E">
            <w:pPr>
              <w:rPr>
                <w:lang w:val="nn-NO"/>
              </w:rPr>
            </w:pPr>
            <w:r w:rsidRPr="1180693C" w:rsidR="28DFC710">
              <w:rPr>
                <w:lang w:val="nn-NO"/>
              </w:rPr>
              <w:t>Samfunnsfag/ naturfag:</w:t>
            </w:r>
            <w:r w:rsidRPr="1180693C" w:rsidR="4E556CE3">
              <w:rPr>
                <w:lang w:val="nn-NO"/>
              </w:rPr>
              <w:t xml:space="preserve"> </w:t>
            </w:r>
            <w:r w:rsidRPr="1180693C" w:rsidR="1BAFC7F4">
              <w:rPr>
                <w:lang w:val="nn-NO"/>
              </w:rPr>
              <w:t>K</w:t>
            </w:r>
            <w:r w:rsidRPr="1180693C" w:rsidR="4E556CE3">
              <w:rPr>
                <w:lang w:val="nn-NO"/>
              </w:rPr>
              <w:t>va brukar vi pengar på, kvifor er pengar viktig</w:t>
            </w:r>
            <w:r w:rsidRPr="1180693C" w:rsidR="08BB779D">
              <w:rPr>
                <w:lang w:val="nn-NO"/>
              </w:rPr>
              <w:t xml:space="preserve">? </w:t>
            </w:r>
            <w:r w:rsidRPr="1180693C" w:rsidR="19700991">
              <w:rPr>
                <w:lang w:val="nn-NO"/>
              </w:rPr>
              <w:t>Kvifor betaler vi skatt?</w:t>
            </w:r>
          </w:p>
        </w:tc>
      </w:tr>
      <w:tr w:rsidRPr="001A170C" w:rsidR="28DFC710" w:rsidTr="1180693C" w14:paraId="7E4E129A" w14:textId="77777777">
        <w:trPr>
          <w:trHeight w:val="300"/>
        </w:trPr>
        <w:tc>
          <w:tcPr>
            <w:tcW w:w="9923" w:type="dxa"/>
            <w:gridSpan w:val="2"/>
            <w:tcMar/>
          </w:tcPr>
          <w:p w:rsidRPr="001A170C" w:rsidR="28DFC710" w:rsidP="1180693C" w:rsidRDefault="28DFC710" w14:paraId="7DB17DB4" w14:textId="3C6BFBA4">
            <w:pPr>
              <w:pStyle w:val="Normal"/>
              <w:rPr>
                <w:lang w:val="nn-NO"/>
              </w:rPr>
            </w:pPr>
            <w:r w:rsidRPr="1180693C" w:rsidR="28DFC710">
              <w:rPr>
                <w:lang w:val="nn-NO"/>
              </w:rPr>
              <w:t>Kunst og handverk:</w:t>
            </w:r>
            <w:r w:rsidRPr="1180693C" w:rsidR="32D159AC">
              <w:rPr>
                <w:lang w:val="nn-NO"/>
              </w:rPr>
              <w:t xml:space="preserve"> </w:t>
            </w:r>
            <w:r w:rsidRPr="1180693C" w:rsidR="577F829F">
              <w:rPr>
                <w:lang w:val="nn-NO"/>
              </w:rPr>
              <w:t>Halde fram med å studere mønster på insekt og lage mønster sjølv. Øve på symmetri.</w:t>
            </w:r>
          </w:p>
        </w:tc>
      </w:tr>
      <w:tr w:rsidR="28DFC710" w:rsidTr="1180693C" w14:paraId="5E0A0758" w14:textId="77777777">
        <w:tc>
          <w:tcPr>
            <w:tcW w:w="9923" w:type="dxa"/>
            <w:gridSpan w:val="2"/>
            <w:tcMar/>
          </w:tcPr>
          <w:p w:rsidR="28DFC710" w:rsidP="471D06BE" w:rsidRDefault="28DFC710" w14:paraId="7A803C65" w14:textId="3B79F084">
            <w:pPr>
              <w:rPr>
                <w:lang w:val="nn-NO"/>
              </w:rPr>
            </w:pPr>
            <w:r w:rsidRPr="2116B21C">
              <w:rPr>
                <w:lang w:val="nn-NO"/>
              </w:rPr>
              <w:t>Kroppsøving:</w:t>
            </w:r>
            <w:r w:rsidRPr="2116B21C" w:rsidR="7A235624">
              <w:rPr>
                <w:lang w:val="nn-NO"/>
              </w:rPr>
              <w:t xml:space="preserve"> </w:t>
            </w:r>
            <w:r w:rsidRPr="2116B21C" w:rsidR="0B9B4F1E">
              <w:rPr>
                <w:lang w:val="nn-NO"/>
              </w:rPr>
              <w:t xml:space="preserve">Gjer så godt du kan på 400m </w:t>
            </w:r>
          </w:p>
        </w:tc>
      </w:tr>
      <w:tr w:rsidR="28DFC710" w:rsidTr="1180693C" w14:paraId="0F54E5E2" w14:textId="77777777">
        <w:tc>
          <w:tcPr>
            <w:tcW w:w="9923" w:type="dxa"/>
            <w:gridSpan w:val="2"/>
            <w:tcMar/>
          </w:tcPr>
          <w:p w:rsidR="28DFC710" w:rsidP="471D06BE" w:rsidRDefault="28DFC710" w14:paraId="68C08FE3" w14:textId="0D720DC0">
            <w:pPr>
              <w:rPr>
                <w:lang w:val="nn-NO"/>
              </w:rPr>
            </w:pPr>
            <w:r w:rsidRPr="1180693C" w:rsidR="28DFC710">
              <w:rPr>
                <w:lang w:val="nn-NO"/>
              </w:rPr>
              <w:t>Musikk:</w:t>
            </w:r>
            <w:r w:rsidRPr="1180693C" w:rsidR="648322A5">
              <w:rPr>
                <w:lang w:val="nn-NO"/>
              </w:rPr>
              <w:t xml:space="preserve"> </w:t>
            </w:r>
            <w:r w:rsidRPr="1180693C" w:rsidR="37019400">
              <w:rPr>
                <w:lang w:val="nn-NO"/>
              </w:rPr>
              <w:t>L</w:t>
            </w:r>
            <w:r w:rsidRPr="1180693C" w:rsidR="648322A5">
              <w:rPr>
                <w:lang w:val="nn-NO"/>
              </w:rPr>
              <w:t>ære vårsongar og øve på songar til huskonserten.</w:t>
            </w:r>
          </w:p>
        </w:tc>
      </w:tr>
      <w:tr w:rsidRPr="00FA3688" w:rsidR="28DFC710" w:rsidTr="1180693C" w14:paraId="1607C24B" w14:textId="77777777">
        <w:tc>
          <w:tcPr>
            <w:tcW w:w="9923" w:type="dxa"/>
            <w:gridSpan w:val="2"/>
            <w:tcMar/>
          </w:tcPr>
          <w:p w:rsidRPr="00536284" w:rsidR="28DFC710" w:rsidP="471D06BE" w:rsidRDefault="28DFC710" w14:paraId="65A065DB" w14:textId="36F59D2A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MELDINGAR TIL HEIMEN:</w:t>
            </w:r>
          </w:p>
          <w:p w:rsidRPr="00536284" w:rsidR="28DFC710" w:rsidP="471D06BE" w:rsidRDefault="28DFC710" w14:paraId="54155335" w14:textId="5C52012D">
            <w:pPr>
              <w:rPr>
                <w:b/>
                <w:bCs/>
                <w:lang w:val="nn-NO"/>
              </w:rPr>
            </w:pPr>
          </w:p>
          <w:p w:rsidRPr="00536284" w:rsidR="28DFC710" w:rsidP="471D06BE" w:rsidRDefault="28DFC710" w14:paraId="50D2B016" w14:textId="38E62010">
            <w:pPr>
              <w:rPr>
                <w:b/>
                <w:bCs/>
                <w:lang w:val="nn-NO"/>
              </w:rPr>
            </w:pPr>
          </w:p>
          <w:p w:rsidRPr="00536284" w:rsidR="28DFC710" w:rsidP="28DFC710" w:rsidRDefault="28DFC710" w14:paraId="2B72D1DF" w14:textId="3B1585E5">
            <w:pPr>
              <w:rPr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MELDINGAR FRÅ HEIMEN</w:t>
            </w:r>
            <w:r w:rsidRPr="291FABCF">
              <w:rPr>
                <w:lang w:val="nn-NO"/>
              </w:rPr>
              <w:t>:</w:t>
            </w:r>
          </w:p>
        </w:tc>
      </w:tr>
    </w:tbl>
    <w:p w:rsidRPr="00536284" w:rsidR="45274284" w:rsidP="45274284" w:rsidRDefault="45274284" w14:paraId="79CA2A60" w14:textId="2DB484FB">
      <w:pPr>
        <w:jc w:val="center"/>
        <w:rPr>
          <w:rFonts w:ascii="Comic Sans MS" w:hAnsi="Comic Sans MS" w:eastAsia="Comic Sans MS" w:cs="Comic Sans MS"/>
          <w:b/>
          <w:bCs/>
          <w:sz w:val="32"/>
          <w:szCs w:val="32"/>
          <w:lang w:val="nn-NO"/>
        </w:rPr>
      </w:pPr>
    </w:p>
    <w:p w:rsidRPr="00536284" w:rsidR="0005539B" w:rsidP="0B0CDC67" w:rsidRDefault="0005539B" w14:paraId="1A3A6288" w14:textId="77777777">
      <w:pPr>
        <w:jc w:val="center"/>
        <w:rPr>
          <w:rFonts w:ascii="Comic Sans MS" w:hAnsi="Comic Sans MS" w:eastAsia="Comic Sans MS" w:cs="Comic Sans MS"/>
          <w:b/>
          <w:bCs/>
          <w:sz w:val="32"/>
          <w:szCs w:val="32"/>
          <w:lang w:val="nn-NO"/>
        </w:rPr>
      </w:pPr>
    </w:p>
    <w:p w:rsidRPr="0005539B" w:rsidR="28DFC710" w:rsidP="291FABCF" w:rsidRDefault="28DFC710" w14:paraId="67954688" w14:textId="52A8365D">
      <w:pPr>
        <w:spacing w:after="0"/>
        <w:jc w:val="center"/>
        <w:rPr>
          <w:lang w:val="nn-NO"/>
        </w:rPr>
      </w:pPr>
      <w:r w:rsidRPr="0005539B">
        <w:rPr>
          <w:rFonts w:cstheme="minorHAnsi"/>
          <w:noProof/>
        </w:rPr>
        <w:drawing>
          <wp:anchor distT="0" distB="0" distL="114300" distR="114300" simplePos="0" relativeHeight="251658241" behindDoc="0" locked="0" layoutInCell="1" allowOverlap="1" wp14:anchorId="282264D7" wp14:editId="23F7694B">
            <wp:simplePos x="0" y="0"/>
            <wp:positionH relativeFrom="column">
              <wp:posOffset>5050155</wp:posOffset>
            </wp:positionH>
            <wp:positionV relativeFrom="paragraph">
              <wp:posOffset>-202203</wp:posOffset>
            </wp:positionV>
            <wp:extent cx="1158480" cy="747995"/>
            <wp:effectExtent l="0" t="0" r="3810" b="0"/>
            <wp:wrapNone/>
            <wp:docPr id="1908027130" name="Bilde 1908027130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80" cy="74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91FABCF">
        <w:rPr>
          <w:rFonts w:eastAsia="Comic Sans MS"/>
          <w:b/>
          <w:bCs/>
          <w:sz w:val="32"/>
          <w:szCs w:val="32"/>
          <w:lang w:val="nn-NO"/>
        </w:rPr>
        <w:t xml:space="preserve">VEKEPLAN FOR 3. KLASSE   </w:t>
      </w:r>
    </w:p>
    <w:p w:rsidR="28DFC710" w:rsidP="291FABCF" w:rsidRDefault="28DFC710" w14:paraId="4F1F5924" w14:textId="53EF2C0E">
      <w:pPr>
        <w:spacing w:after="0"/>
        <w:ind w:firstLine="3540"/>
        <w:rPr>
          <w:sz w:val="24"/>
          <w:szCs w:val="24"/>
          <w:lang w:val="nn-NO"/>
        </w:rPr>
      </w:pPr>
      <w:r w:rsidRPr="5ACB4625">
        <w:rPr>
          <w:rFonts w:ascii="Comic Sans MS" w:hAnsi="Comic Sans MS" w:eastAsia="Comic Sans MS" w:cs="Comic Sans MS"/>
          <w:sz w:val="24"/>
          <w:szCs w:val="24"/>
          <w:lang w:val="nn-NO"/>
        </w:rPr>
        <w:t xml:space="preserve">veke </w:t>
      </w:r>
      <w:r w:rsidRPr="5ACB4625">
        <w:rPr>
          <w:sz w:val="24"/>
          <w:szCs w:val="24"/>
          <w:lang w:val="nn-NO"/>
        </w:rPr>
        <w:t xml:space="preserve">   </w:t>
      </w:r>
      <w:r w:rsidRPr="5ACB4625" w:rsidR="3665557B">
        <w:rPr>
          <w:sz w:val="24"/>
          <w:szCs w:val="24"/>
          <w:lang w:val="nn-NO"/>
        </w:rPr>
        <w:t>15</w:t>
      </w:r>
    </w:p>
    <w:p w:rsidRPr="001F6272" w:rsidR="001F6272" w:rsidP="291FABCF" w:rsidRDefault="001F6272" w14:paraId="4EEF129F" w14:textId="77777777">
      <w:pPr>
        <w:spacing w:after="0"/>
        <w:ind w:firstLine="3540"/>
        <w:rPr>
          <w:sz w:val="24"/>
          <w:szCs w:val="24"/>
          <w:lang w:val="nn-NO"/>
        </w:rPr>
      </w:pPr>
    </w:p>
    <w:tbl>
      <w:tblPr>
        <w:tblStyle w:val="TableGrid"/>
        <w:tblW w:w="9923" w:type="dxa"/>
        <w:tblInd w:w="-289" w:type="dxa"/>
        <w:tblLook w:val="06A0" w:firstRow="1" w:lastRow="0" w:firstColumn="1" w:lastColumn="0" w:noHBand="1" w:noVBand="1"/>
      </w:tblPr>
      <w:tblGrid>
        <w:gridCol w:w="4962"/>
        <w:gridCol w:w="4961"/>
      </w:tblGrid>
      <w:tr w:rsidR="0B0CDC67" w:rsidTr="1180693C" w14:paraId="039D49FF" w14:textId="77777777">
        <w:tc>
          <w:tcPr>
            <w:tcW w:w="4962" w:type="dxa"/>
            <w:tcMar/>
          </w:tcPr>
          <w:p w:rsidRPr="0005539B" w:rsidR="28DFC710" w:rsidP="291FABCF" w:rsidRDefault="28DFC710" w14:paraId="6099E0B7" w14:textId="7A74313C">
            <w:pPr>
              <w:spacing w:line="259" w:lineRule="auto"/>
              <w:rPr>
                <w:rFonts w:eastAsia="Comic Sans MS"/>
                <w:b/>
                <w:bCs/>
                <w:sz w:val="24"/>
                <w:szCs w:val="24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4"/>
                <w:szCs w:val="24"/>
                <w:lang w:val="nn-NO"/>
              </w:rPr>
              <w:t>ARBEID PÅ SKULEN</w:t>
            </w:r>
          </w:p>
        </w:tc>
        <w:tc>
          <w:tcPr>
            <w:tcW w:w="4961" w:type="dxa"/>
            <w:tcMar/>
          </w:tcPr>
          <w:p w:rsidRPr="0005539B" w:rsidR="28DFC710" w:rsidP="291FABCF" w:rsidRDefault="28DFC710" w14:paraId="68D7F5F5" w14:textId="06471B92">
            <w:pPr>
              <w:spacing w:line="259" w:lineRule="auto"/>
              <w:rPr>
                <w:rFonts w:eastAsia="Comic Sans MS"/>
                <w:b/>
                <w:bCs/>
                <w:sz w:val="24"/>
                <w:szCs w:val="24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4"/>
                <w:szCs w:val="24"/>
                <w:lang w:val="nn-NO"/>
              </w:rPr>
              <w:t>LEKSE / GJERE HEIME</w:t>
            </w:r>
          </w:p>
        </w:tc>
      </w:tr>
      <w:tr w:rsidR="0B0CDC67" w:rsidTr="1180693C" w14:paraId="4BB72C27" w14:textId="77777777">
        <w:trPr>
          <w:trHeight w:val="360"/>
        </w:trPr>
        <w:tc>
          <w:tcPr>
            <w:tcW w:w="4962" w:type="dxa"/>
            <w:shd w:val="clear" w:color="auto" w:fill="FFD966" w:themeFill="accent4" w:themeFillTint="99"/>
            <w:tcMar/>
          </w:tcPr>
          <w:p w:rsidRPr="0005539B" w:rsidR="28DFC710" w:rsidP="291FABCF" w:rsidRDefault="28DFC710" w14:paraId="1BAA73B1" w14:textId="7453DD41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MÅNDAG</w:t>
            </w:r>
          </w:p>
        </w:tc>
        <w:tc>
          <w:tcPr>
            <w:tcW w:w="4961" w:type="dxa"/>
            <w:shd w:val="clear" w:color="auto" w:fill="FFD966" w:themeFill="accent4" w:themeFillTint="99"/>
            <w:tcMar/>
          </w:tcPr>
          <w:p w:rsidRPr="0005539B" w:rsidR="28DFC710" w:rsidP="291FABCF" w:rsidRDefault="28DFC710" w14:paraId="22B384E8" w14:textId="40BE15AA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MÅNDAG</w:t>
            </w:r>
          </w:p>
        </w:tc>
      </w:tr>
      <w:tr w:rsidRPr="00FA3688" w:rsidR="0B0CDC67" w:rsidTr="1180693C" w14:paraId="49808D76" w14:textId="77777777">
        <w:tc>
          <w:tcPr>
            <w:tcW w:w="4962" w:type="dxa"/>
            <w:tcMar/>
          </w:tcPr>
          <w:p w:rsidRPr="00FA3688" w:rsidR="0B0CDC67" w:rsidP="471D06BE" w:rsidRDefault="34221F96" w14:paraId="4CC628C8" w14:textId="229CC030">
            <w:pPr>
              <w:rPr>
                <w:rFonts w:eastAsia="Comic Sans MS"/>
                <w:lang w:val="nn-NO"/>
              </w:rPr>
            </w:pPr>
            <w:r w:rsidRPr="6CFA119B">
              <w:rPr>
                <w:rFonts w:eastAsia="Comic Sans MS"/>
                <w:lang w:val="nn-NO"/>
              </w:rPr>
              <w:t>Norsk</w:t>
            </w:r>
            <w:r w:rsidRPr="6CFA119B" w:rsidR="7EADDF40">
              <w:rPr>
                <w:rFonts w:eastAsia="Comic Sans MS"/>
                <w:lang w:val="nn-NO"/>
              </w:rPr>
              <w:t xml:space="preserve"> f</w:t>
            </w:r>
            <w:r w:rsidRPr="6CFA119B" w:rsidR="03BF545B">
              <w:rPr>
                <w:rFonts w:eastAsia="Comic Sans MS"/>
                <w:lang w:val="nn-NO"/>
              </w:rPr>
              <w:t>elles:</w:t>
            </w:r>
            <w:r w:rsidRPr="6CFA119B" w:rsidR="442DC104">
              <w:rPr>
                <w:rFonts w:eastAsia="Comic Sans MS"/>
                <w:lang w:val="nn-NO"/>
              </w:rPr>
              <w:t xml:space="preserve"> Arbeidsplan</w:t>
            </w:r>
          </w:p>
        </w:tc>
        <w:tc>
          <w:tcPr>
            <w:tcW w:w="4961" w:type="dxa"/>
            <w:vMerge w:val="restart"/>
            <w:tcMar/>
          </w:tcPr>
          <w:p w:rsidRPr="00FA3688" w:rsidR="0B0CDC67" w:rsidP="291FABCF" w:rsidRDefault="26D5C545" w14:paraId="1BE25E5E" w14:textId="79B425C7">
            <w:pPr>
              <w:rPr>
                <w:rFonts w:eastAsia="Comic Sans MS"/>
                <w:lang w:val="nn-NO"/>
              </w:rPr>
            </w:pPr>
            <w:r w:rsidRPr="6CFA119B">
              <w:rPr>
                <w:rFonts w:eastAsia="Comic Sans MS"/>
                <w:lang w:val="nn-NO"/>
              </w:rPr>
              <w:t>Norsk:</w:t>
            </w:r>
            <w:r w:rsidR="00DF3C6A">
              <w:rPr>
                <w:rFonts w:eastAsia="Comic Sans MS"/>
                <w:lang w:val="nn-NO"/>
              </w:rPr>
              <w:t xml:space="preserve"> til</w:t>
            </w:r>
            <w:r w:rsidR="009E366D">
              <w:rPr>
                <w:rFonts w:eastAsia="Comic Sans MS"/>
                <w:lang w:val="nn-NO"/>
              </w:rPr>
              <w:t xml:space="preserve"> 29.4.</w:t>
            </w:r>
            <w:r w:rsidR="00F14729">
              <w:rPr>
                <w:rFonts w:eastAsia="Comic Sans MS"/>
                <w:lang w:val="nn-NO"/>
              </w:rPr>
              <w:t xml:space="preserve"> side </w:t>
            </w:r>
            <w:r w:rsidR="00E462F4">
              <w:rPr>
                <w:rFonts w:eastAsia="Comic Sans MS"/>
                <w:lang w:val="nn-NO"/>
              </w:rPr>
              <w:t>62-63</w:t>
            </w:r>
            <w:r w:rsidR="00893B9F">
              <w:rPr>
                <w:rFonts w:eastAsia="Comic Sans MS"/>
                <w:lang w:val="nn-NO"/>
              </w:rPr>
              <w:t>.</w:t>
            </w:r>
          </w:p>
        </w:tc>
      </w:tr>
      <w:tr w:rsidR="0B0CDC67" w:rsidTr="1180693C" w14:paraId="7E486ACE" w14:textId="77777777">
        <w:trPr>
          <w:trHeight w:val="269"/>
        </w:trPr>
        <w:tc>
          <w:tcPr>
            <w:tcW w:w="4962" w:type="dxa"/>
            <w:tcMar/>
          </w:tcPr>
          <w:p w:rsidR="52165FAE" w:rsidP="6CFA119B" w:rsidRDefault="52165FAE" w14:paraId="70AF7B5B" w14:textId="04AC0C2C">
            <w:pPr>
              <w:spacing w:line="259" w:lineRule="auto"/>
              <w:rPr>
                <w:rFonts w:eastAsia="Comic Sans MS"/>
                <w:lang w:val="nn-NO"/>
              </w:rPr>
            </w:pPr>
            <w:r w:rsidRPr="1180693C" w:rsidR="52165FAE">
              <w:rPr>
                <w:rFonts w:eastAsia="Comic Sans MS"/>
                <w:lang w:val="nn-NO"/>
              </w:rPr>
              <w:t>Matematikk:</w:t>
            </w:r>
            <w:r w:rsidRPr="1180693C" w:rsidR="355FBBEE">
              <w:rPr>
                <w:rFonts w:eastAsia="Comic Sans MS"/>
                <w:lang w:val="nn-NO"/>
              </w:rPr>
              <w:t xml:space="preserve"> </w:t>
            </w:r>
            <w:r w:rsidRPr="1180693C" w:rsidR="051B2C32">
              <w:rPr>
                <w:rFonts w:eastAsia="Comic Sans MS"/>
                <w:lang w:val="nn-NO"/>
              </w:rPr>
              <w:t>s.70, 74,75</w:t>
            </w:r>
          </w:p>
        </w:tc>
        <w:tc>
          <w:tcPr>
            <w:tcW w:w="4961" w:type="dxa"/>
            <w:vMerge/>
            <w:tcMar/>
          </w:tcPr>
          <w:p w:rsidRPr="0005539B" w:rsidR="00A8674B" w:rsidRDefault="00A8674B" w14:paraId="14577F4D" w14:textId="77777777">
            <w:pPr>
              <w:rPr>
                <w:rFonts w:cstheme="minorHAnsi"/>
              </w:rPr>
            </w:pPr>
          </w:p>
        </w:tc>
      </w:tr>
      <w:tr w:rsidR="0B0CDC67" w:rsidTr="1180693C" w14:paraId="283D45A2" w14:textId="77777777">
        <w:trPr>
          <w:trHeight w:val="330"/>
        </w:trPr>
        <w:tc>
          <w:tcPr>
            <w:tcW w:w="4962" w:type="dxa"/>
            <w:tcMar/>
          </w:tcPr>
          <w:p w:rsidR="1F72F205" w:rsidP="6CFA119B" w:rsidRDefault="1F72F205" w14:paraId="665777EB" w14:textId="5C24A77E">
            <w:pPr>
              <w:rPr>
                <w:rFonts w:eastAsia="Comic Sans MS"/>
                <w:lang w:val="nn-NO"/>
              </w:rPr>
            </w:pPr>
            <w:r w:rsidRPr="1180693C" w:rsidR="1F72F205">
              <w:rPr>
                <w:rFonts w:eastAsia="Comic Sans MS"/>
                <w:lang w:val="nn-NO"/>
              </w:rPr>
              <w:t>Engelsk:</w:t>
            </w:r>
            <w:r w:rsidRPr="1180693C" w:rsidR="01D657D6">
              <w:rPr>
                <w:rFonts w:eastAsia="Comic Sans MS"/>
                <w:lang w:val="nn-NO"/>
              </w:rPr>
              <w:t xml:space="preserve"> </w:t>
            </w:r>
            <w:r w:rsidRPr="1180693C" w:rsidR="68613636">
              <w:rPr>
                <w:rFonts w:eastAsia="Comic Sans MS"/>
                <w:lang w:val="nn-NO"/>
              </w:rPr>
              <w:t>TB</w:t>
            </w:r>
            <w:r w:rsidRPr="1180693C" w:rsidR="01D657D6">
              <w:rPr>
                <w:rFonts w:eastAsia="Comic Sans MS"/>
                <w:lang w:val="nn-NO"/>
              </w:rPr>
              <w:t xml:space="preserve"> </w:t>
            </w:r>
            <w:r w:rsidRPr="1180693C" w:rsidR="40B08F26">
              <w:rPr>
                <w:rFonts w:eastAsia="Comic Sans MS"/>
                <w:lang w:val="nn-NO"/>
              </w:rPr>
              <w:t xml:space="preserve">spel s. </w:t>
            </w:r>
            <w:r w:rsidRPr="1180693C" w:rsidR="01D657D6">
              <w:rPr>
                <w:rFonts w:eastAsia="Comic Sans MS"/>
                <w:lang w:val="nn-NO"/>
              </w:rPr>
              <w:t>74 +repetere ord s.75</w:t>
            </w:r>
            <w:r w:rsidRPr="1180693C" w:rsidR="6E0AECE4">
              <w:rPr>
                <w:rFonts w:eastAsia="Comic Sans MS"/>
                <w:lang w:val="nn-NO"/>
              </w:rPr>
              <w:t>/ WB</w:t>
            </w:r>
            <w:r w:rsidRPr="1180693C" w:rsidR="0560C8B9">
              <w:rPr>
                <w:rFonts w:eastAsia="Comic Sans MS"/>
                <w:lang w:val="nn-NO"/>
              </w:rPr>
              <w:t>s.58</w:t>
            </w:r>
          </w:p>
        </w:tc>
        <w:tc>
          <w:tcPr>
            <w:tcW w:w="4961" w:type="dxa"/>
            <w:vMerge w:val="restart"/>
            <w:tcMar/>
          </w:tcPr>
          <w:p w:rsidRPr="0005539B" w:rsidR="0B0CDC67" w:rsidP="291FABCF" w:rsidRDefault="402A9911" w14:paraId="02A7CD35" w14:textId="7B70EF57">
            <w:pPr>
              <w:rPr>
                <w:rFonts w:eastAsia="Comic Sans MS"/>
                <w:lang w:val="nn-NO"/>
              </w:rPr>
            </w:pPr>
            <w:r w:rsidRPr="1180693C" w:rsidR="402A9911">
              <w:rPr>
                <w:rFonts w:eastAsia="Comic Sans MS"/>
                <w:lang w:val="nn-NO"/>
              </w:rPr>
              <w:t xml:space="preserve">Matematikk: </w:t>
            </w:r>
            <w:r w:rsidRPr="1180693C" w:rsidR="402A9911">
              <w:rPr>
                <w:rFonts w:eastAsia="Comic Sans MS"/>
                <w:lang w:val="nn-NO"/>
              </w:rPr>
              <w:t>Øveboka</w:t>
            </w:r>
            <w:r w:rsidRPr="1180693C" w:rsidR="402A9911">
              <w:rPr>
                <w:rFonts w:eastAsia="Comic Sans MS"/>
                <w:lang w:val="nn-NO"/>
              </w:rPr>
              <w:t xml:space="preserve"> side</w:t>
            </w:r>
            <w:r w:rsidRPr="1180693C" w:rsidR="228EFC75">
              <w:rPr>
                <w:rFonts w:eastAsia="Comic Sans MS"/>
                <w:lang w:val="nn-NO"/>
              </w:rPr>
              <w:t>115</w:t>
            </w:r>
          </w:p>
        </w:tc>
      </w:tr>
      <w:tr w:rsidR="0B0CDC67" w:rsidTr="1180693C" w14:paraId="5957BD5D" w14:textId="77777777">
        <w:tc>
          <w:tcPr>
            <w:tcW w:w="4962" w:type="dxa"/>
            <w:tcMar/>
          </w:tcPr>
          <w:p w:rsidRPr="0005539B" w:rsidR="0B0CDC67" w:rsidP="291FABCF" w:rsidRDefault="09ECA0B2" w14:paraId="5C765D2C" w14:textId="4DE24258">
            <w:pPr>
              <w:spacing w:line="259" w:lineRule="auto"/>
              <w:rPr>
                <w:rFonts w:eastAsia="Comic Sans MS"/>
                <w:lang w:val="nn-NO"/>
              </w:rPr>
            </w:pPr>
            <w:r w:rsidRPr="2116B21C">
              <w:rPr>
                <w:rFonts w:eastAsia="Comic Sans MS"/>
                <w:lang w:val="nn-NO"/>
              </w:rPr>
              <w:t>Naturfag</w:t>
            </w:r>
            <w:r w:rsidRPr="2116B21C" w:rsidR="69B29377">
              <w:rPr>
                <w:rFonts w:eastAsia="Comic Sans MS"/>
                <w:lang w:val="nn-NO"/>
              </w:rPr>
              <w:t>:</w:t>
            </w:r>
            <w:r w:rsidRPr="2116B21C" w:rsidR="042A52A6">
              <w:rPr>
                <w:rFonts w:eastAsia="Comic Sans MS"/>
                <w:lang w:val="nn-NO"/>
              </w:rPr>
              <w:t xml:space="preserve"> vi er ute i naturen. </w:t>
            </w:r>
          </w:p>
        </w:tc>
        <w:tc>
          <w:tcPr>
            <w:tcW w:w="4961" w:type="dxa"/>
            <w:vMerge/>
            <w:tcMar/>
          </w:tcPr>
          <w:p w:rsidRPr="0005539B" w:rsidR="00A8674B" w:rsidRDefault="00A8674B" w14:paraId="60B596A9" w14:textId="77777777">
            <w:pPr>
              <w:rPr>
                <w:rFonts w:cstheme="minorHAnsi"/>
              </w:rPr>
            </w:pPr>
          </w:p>
        </w:tc>
      </w:tr>
      <w:tr w:rsidR="0B0CDC67" w:rsidTr="1180693C" w14:paraId="2DCCD6B3" w14:textId="77777777">
        <w:tc>
          <w:tcPr>
            <w:tcW w:w="4962" w:type="dxa"/>
            <w:tcMar/>
          </w:tcPr>
          <w:p w:rsidRPr="0005539B" w:rsidR="0B0CDC67" w:rsidP="291FABCF" w:rsidRDefault="2939FDAF" w14:paraId="4A81FB26" w14:textId="27D967FE">
            <w:pPr>
              <w:rPr>
                <w:rFonts w:eastAsia="Comic Sans MS"/>
                <w:lang w:val="nn-NO"/>
              </w:rPr>
            </w:pPr>
            <w:r w:rsidRPr="291FABCF">
              <w:rPr>
                <w:rFonts w:eastAsia="Comic Sans MS"/>
                <w:lang w:val="nn-NO"/>
              </w:rPr>
              <w:t>Norsk</w:t>
            </w:r>
            <w:r w:rsidRPr="291FABCF" w:rsidR="6629EC6A">
              <w:rPr>
                <w:rFonts w:eastAsia="Comic Sans MS"/>
                <w:lang w:val="nn-NO"/>
              </w:rPr>
              <w:t>:</w:t>
            </w:r>
            <w:r w:rsidR="00532EB4">
              <w:rPr>
                <w:rFonts w:eastAsia="Comic Sans MS"/>
                <w:lang w:val="nn-NO"/>
              </w:rPr>
              <w:t xml:space="preserve"> </w:t>
            </w:r>
            <w:r w:rsidR="00456A93">
              <w:rPr>
                <w:rFonts w:eastAsia="Comic Sans MS"/>
                <w:lang w:val="nn-NO"/>
              </w:rPr>
              <w:t>vi bruker gjen</w:t>
            </w:r>
            <w:r w:rsidR="00F53FF5">
              <w:rPr>
                <w:rFonts w:eastAsia="Comic Sans MS"/>
                <w:lang w:val="nn-NO"/>
              </w:rPr>
              <w:t>tak</w:t>
            </w:r>
            <w:r w:rsidR="00720E97">
              <w:rPr>
                <w:rFonts w:eastAsia="Comic Sans MS"/>
                <w:lang w:val="nn-NO"/>
              </w:rPr>
              <w:t>ingar</w:t>
            </w:r>
            <w:r w:rsidR="00086B0C">
              <w:rPr>
                <w:rFonts w:eastAsia="Comic Sans MS"/>
                <w:lang w:val="nn-NO"/>
              </w:rPr>
              <w:t xml:space="preserve"> Å lese heile ord.</w:t>
            </w:r>
          </w:p>
        </w:tc>
        <w:tc>
          <w:tcPr>
            <w:tcW w:w="4961" w:type="dxa"/>
            <w:vMerge w:val="restart"/>
            <w:tcMar/>
          </w:tcPr>
          <w:p w:rsidRPr="0005539B" w:rsidR="45274284" w:rsidP="291FABCF" w:rsidRDefault="12713284" w14:paraId="501E32B3" w14:textId="3998681A">
            <w:pPr>
              <w:rPr>
                <w:rFonts w:eastAsia="Comic Sans MS"/>
                <w:lang w:val="nn-NO"/>
              </w:rPr>
            </w:pPr>
            <w:r w:rsidRPr="1180693C" w:rsidR="12713284">
              <w:rPr>
                <w:rFonts w:eastAsia="Comic Sans MS"/>
                <w:lang w:val="nn-NO"/>
              </w:rPr>
              <w:t>Engelsk:</w:t>
            </w:r>
            <w:r w:rsidRPr="1180693C" w:rsidR="0AACAA6A">
              <w:rPr>
                <w:rFonts w:eastAsia="Comic Sans MS"/>
                <w:lang w:val="nn-NO"/>
              </w:rPr>
              <w:t xml:space="preserve"> øv på å lese s.76  ( </w:t>
            </w:r>
            <w:r w:rsidRPr="1180693C" w:rsidR="0AACAA6A">
              <w:rPr>
                <w:rFonts w:eastAsia="Comic Sans MS"/>
                <w:lang w:val="nn-NO"/>
              </w:rPr>
              <w:t>evnt</w:t>
            </w:r>
            <w:r w:rsidRPr="1180693C" w:rsidR="0AACAA6A">
              <w:rPr>
                <w:rFonts w:eastAsia="Comic Sans MS"/>
                <w:lang w:val="nn-NO"/>
              </w:rPr>
              <w:t xml:space="preserve"> berre “din del”.</w:t>
            </w:r>
          </w:p>
        </w:tc>
      </w:tr>
      <w:tr w:rsidR="45274284" w:rsidTr="1180693C" w14:paraId="068EE092" w14:textId="77777777">
        <w:tc>
          <w:tcPr>
            <w:tcW w:w="4962" w:type="dxa"/>
            <w:tcMar/>
          </w:tcPr>
          <w:p w:rsidRPr="0005539B" w:rsidR="45274284" w:rsidP="291FABCF" w:rsidRDefault="45274284" w14:paraId="3E8FC4D3" w14:textId="5E9326E3">
            <w:pPr>
              <w:rPr>
                <w:rFonts w:eastAsia="Comic Sans MS"/>
                <w:lang w:val="nn-NO"/>
              </w:rPr>
            </w:pPr>
            <w:r w:rsidRPr="1180693C" w:rsidR="62140E9D">
              <w:rPr>
                <w:rFonts w:eastAsia="Comic Sans MS"/>
                <w:lang w:val="nn-NO"/>
              </w:rPr>
              <w:t>Norsk felles:</w:t>
            </w:r>
            <w:r w:rsidRPr="1180693C" w:rsidR="3805A20C">
              <w:rPr>
                <w:rFonts w:eastAsia="Comic Sans MS"/>
                <w:lang w:val="nn-NO"/>
              </w:rPr>
              <w:t xml:space="preserve"> Klassens spå</w:t>
            </w:r>
          </w:p>
        </w:tc>
        <w:tc>
          <w:tcPr>
            <w:tcW w:w="4961" w:type="dxa"/>
            <w:vMerge/>
            <w:tcMar/>
          </w:tcPr>
          <w:p w:rsidRPr="0005539B" w:rsidR="00983D71" w:rsidRDefault="00983D71" w14:paraId="0E2221BD" w14:textId="77777777">
            <w:pPr>
              <w:rPr>
                <w:rFonts w:cstheme="minorHAnsi"/>
              </w:rPr>
            </w:pPr>
          </w:p>
        </w:tc>
      </w:tr>
      <w:tr w:rsidR="0B0CDC67" w:rsidTr="1180693C" w14:paraId="06E28FDB" w14:textId="77777777">
        <w:tc>
          <w:tcPr>
            <w:tcW w:w="4962" w:type="dxa"/>
            <w:shd w:val="clear" w:color="auto" w:fill="FFD966" w:themeFill="accent4" w:themeFillTint="99"/>
            <w:tcMar/>
          </w:tcPr>
          <w:p w:rsidRPr="0005539B" w:rsidR="28DFC710" w:rsidP="291FABCF" w:rsidRDefault="28DFC710" w14:paraId="1A11B1C3" w14:textId="438B3604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TYSDAG</w:t>
            </w:r>
          </w:p>
        </w:tc>
        <w:tc>
          <w:tcPr>
            <w:tcW w:w="4961" w:type="dxa"/>
            <w:shd w:val="clear" w:color="auto" w:fill="FFD966" w:themeFill="accent4" w:themeFillTint="99"/>
            <w:tcMar/>
          </w:tcPr>
          <w:p w:rsidRPr="0005539B" w:rsidR="28DFC710" w:rsidP="291FABCF" w:rsidRDefault="28DFC710" w14:paraId="4F3D2CF1" w14:textId="3B2E13F3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TYSDAG</w:t>
            </w:r>
          </w:p>
        </w:tc>
      </w:tr>
      <w:tr w:rsidR="0B0CDC67" w:rsidTr="1180693C" w14:paraId="3FD1FC87" w14:textId="77777777">
        <w:tc>
          <w:tcPr>
            <w:tcW w:w="4962" w:type="dxa"/>
            <w:tcMar/>
          </w:tcPr>
          <w:p w:rsidRPr="0005539B" w:rsidR="0B0CDC67" w:rsidP="291FABCF" w:rsidRDefault="160590CB" w14:paraId="3E320A51" w14:textId="32A534D0">
            <w:pPr>
              <w:rPr>
                <w:rFonts w:eastAsia="Comic Sans MS"/>
                <w:lang w:val="nn-NO"/>
              </w:rPr>
            </w:pPr>
            <w:r w:rsidRPr="6CFA119B">
              <w:rPr>
                <w:rFonts w:eastAsia="Comic Sans MS"/>
                <w:lang w:val="nn-NO"/>
              </w:rPr>
              <w:t>N</w:t>
            </w:r>
            <w:r w:rsidRPr="6CFA119B" w:rsidR="10024721">
              <w:rPr>
                <w:rFonts w:eastAsia="Comic Sans MS"/>
                <w:lang w:val="nn-NO"/>
              </w:rPr>
              <w:t>orsk</w:t>
            </w:r>
            <w:r w:rsidRPr="6CFA119B">
              <w:rPr>
                <w:rFonts w:eastAsia="Comic Sans MS"/>
                <w:lang w:val="nn-NO"/>
              </w:rPr>
              <w:t>:</w:t>
            </w:r>
            <w:r w:rsidR="0023695E">
              <w:rPr>
                <w:rFonts w:eastAsia="Comic Sans MS"/>
                <w:lang w:val="nn-NO"/>
              </w:rPr>
              <w:t xml:space="preserve"> skriveverkstad</w:t>
            </w:r>
            <w:r w:rsidR="00592127">
              <w:rPr>
                <w:rFonts w:eastAsia="Comic Sans MS"/>
                <w:lang w:val="nn-NO"/>
              </w:rPr>
              <w:t>: menneske og dyr</w:t>
            </w:r>
          </w:p>
        </w:tc>
        <w:tc>
          <w:tcPr>
            <w:tcW w:w="4961" w:type="dxa"/>
            <w:vMerge w:val="restart"/>
            <w:tcMar/>
          </w:tcPr>
          <w:p w:rsidRPr="0005539B" w:rsidR="0B0CDC67" w:rsidP="291FABCF" w:rsidRDefault="3B279709" w14:paraId="0D1133F6" w14:textId="603F296F">
            <w:pPr>
              <w:rPr>
                <w:rFonts w:eastAsia="Comic Sans MS"/>
                <w:lang w:val="nn-NO"/>
              </w:rPr>
            </w:pPr>
            <w:r w:rsidRPr="6CFA119B">
              <w:rPr>
                <w:rFonts w:eastAsia="Comic Sans MS"/>
                <w:lang w:val="nn-NO"/>
              </w:rPr>
              <w:t>Norsk:</w:t>
            </w:r>
            <w:r w:rsidR="00123DD9">
              <w:rPr>
                <w:rFonts w:eastAsia="Comic Sans MS"/>
                <w:lang w:val="nn-NO"/>
              </w:rPr>
              <w:t xml:space="preserve"> til</w:t>
            </w:r>
            <w:r w:rsidR="006E0E9A">
              <w:rPr>
                <w:rFonts w:eastAsia="Comic Sans MS"/>
                <w:lang w:val="nn-NO"/>
              </w:rPr>
              <w:t xml:space="preserve"> 2.5</w:t>
            </w:r>
            <w:r w:rsidR="00AB384C">
              <w:rPr>
                <w:rFonts w:eastAsia="Comic Sans MS"/>
                <w:lang w:val="nn-NO"/>
              </w:rPr>
              <w:t>.</w:t>
            </w:r>
            <w:r w:rsidR="007F2F47">
              <w:rPr>
                <w:rFonts w:eastAsia="Comic Sans MS"/>
                <w:lang w:val="nn-NO"/>
              </w:rPr>
              <w:t xml:space="preserve"> </w:t>
            </w:r>
            <w:r w:rsidR="00786596">
              <w:rPr>
                <w:rFonts w:eastAsia="Comic Sans MS"/>
                <w:lang w:val="nn-NO"/>
              </w:rPr>
              <w:t>s.66-</w:t>
            </w:r>
            <w:r w:rsidR="00F63692">
              <w:rPr>
                <w:rFonts w:eastAsia="Comic Sans MS"/>
                <w:lang w:val="nn-NO"/>
              </w:rPr>
              <w:t>67.</w:t>
            </w:r>
          </w:p>
        </w:tc>
      </w:tr>
      <w:tr w:rsidR="0B0CDC67" w:rsidTr="1180693C" w14:paraId="424C9BD8" w14:textId="77777777">
        <w:tc>
          <w:tcPr>
            <w:tcW w:w="4962" w:type="dxa"/>
            <w:tcMar/>
          </w:tcPr>
          <w:p w:rsidRPr="0005539B" w:rsidR="0B0CDC67" w:rsidP="291FABCF" w:rsidRDefault="06954B73" w14:paraId="68CE4B70" w14:textId="009D6E82">
            <w:pPr>
              <w:rPr>
                <w:rFonts w:eastAsia="Comic Sans MS"/>
                <w:lang w:val="nn-NO"/>
              </w:rPr>
            </w:pPr>
            <w:r w:rsidRPr="0ECFB5F8">
              <w:rPr>
                <w:rFonts w:eastAsia="Comic Sans MS"/>
                <w:lang w:val="nn-NO"/>
              </w:rPr>
              <w:t>Norsk</w:t>
            </w:r>
            <w:r w:rsidRPr="0ECFB5F8" w:rsidR="0C3CDC0F">
              <w:rPr>
                <w:rFonts w:eastAsia="Comic Sans MS"/>
                <w:lang w:val="nn-NO"/>
              </w:rPr>
              <w:t>:</w:t>
            </w:r>
            <w:r w:rsidR="00FC6D67">
              <w:rPr>
                <w:rFonts w:eastAsia="Comic Sans MS"/>
                <w:lang w:val="nn-NO"/>
              </w:rPr>
              <w:t xml:space="preserve"> skriveverkstad</w:t>
            </w:r>
            <w:r w:rsidR="00592127">
              <w:rPr>
                <w:rFonts w:eastAsia="Comic Sans MS"/>
                <w:lang w:val="nn-NO"/>
              </w:rPr>
              <w:t>: mennesk</w:t>
            </w:r>
            <w:r w:rsidR="00897630">
              <w:rPr>
                <w:rFonts w:eastAsia="Comic Sans MS"/>
                <w:lang w:val="nn-NO"/>
              </w:rPr>
              <w:t>e og dyr</w:t>
            </w:r>
          </w:p>
        </w:tc>
        <w:tc>
          <w:tcPr>
            <w:tcW w:w="4961" w:type="dxa"/>
            <w:vMerge/>
            <w:tcMar/>
          </w:tcPr>
          <w:p w:rsidRPr="0005539B" w:rsidR="00A8674B" w:rsidRDefault="00A8674B" w14:paraId="3DB76B1E" w14:textId="77777777">
            <w:pPr>
              <w:rPr>
                <w:rFonts w:cstheme="minorHAnsi"/>
              </w:rPr>
            </w:pPr>
          </w:p>
        </w:tc>
      </w:tr>
      <w:tr w:rsidR="0B0CDC67" w:rsidTr="1180693C" w14:paraId="06FAC2C8" w14:textId="77777777">
        <w:tc>
          <w:tcPr>
            <w:tcW w:w="4962" w:type="dxa"/>
            <w:tcMar/>
          </w:tcPr>
          <w:p w:rsidRPr="0005539B" w:rsidR="0B0CDC67" w:rsidP="1180693C" w:rsidRDefault="67BD7F93" w14:paraId="7E84800B" w14:textId="0E1263AF">
            <w:pPr>
              <w:rPr>
                <w:rFonts w:eastAsia="Comic Sans MS"/>
                <w:lang w:val="nb-NO"/>
              </w:rPr>
            </w:pPr>
            <w:r w:rsidRPr="1180693C" w:rsidR="67BD7F93">
              <w:rPr>
                <w:rFonts w:eastAsia="Comic Sans MS"/>
                <w:lang w:val="nb-NO"/>
              </w:rPr>
              <w:t>Krle</w:t>
            </w:r>
            <w:r w:rsidRPr="1180693C" w:rsidR="55CEAC11">
              <w:rPr>
                <w:rFonts w:eastAsia="Comic Sans MS"/>
                <w:lang w:val="nb-NO"/>
              </w:rPr>
              <w:t>:</w:t>
            </w:r>
            <w:r w:rsidRPr="1180693C" w:rsidR="1F6D2744">
              <w:rPr>
                <w:rFonts w:eastAsia="Comic Sans MS"/>
                <w:lang w:val="nb-NO"/>
              </w:rPr>
              <w:t xml:space="preserve"> </w:t>
            </w:r>
            <w:r w:rsidRPr="1180693C" w:rsidR="53642482">
              <w:rPr>
                <w:rFonts w:eastAsia="Comic Sans MS"/>
                <w:lang w:val="nb-NO"/>
              </w:rPr>
              <w:t xml:space="preserve">Korps i </w:t>
            </w:r>
            <w:r w:rsidRPr="1180693C" w:rsidR="53642482">
              <w:rPr>
                <w:rFonts w:eastAsia="Comic Sans MS"/>
                <w:lang w:val="nb-NO"/>
              </w:rPr>
              <w:t>skulen</w:t>
            </w:r>
          </w:p>
        </w:tc>
        <w:tc>
          <w:tcPr>
            <w:tcW w:w="4961" w:type="dxa"/>
            <w:vMerge w:val="restart"/>
            <w:tcMar/>
          </w:tcPr>
          <w:p w:rsidRPr="0005539B" w:rsidR="0B0CDC67" w:rsidP="291FABCF" w:rsidRDefault="69B6CBA7" w14:paraId="6B63AE0E" w14:textId="18A48C10">
            <w:pPr>
              <w:rPr>
                <w:rFonts w:eastAsia="Comic Sans MS"/>
                <w:lang w:val="nn-NO"/>
              </w:rPr>
            </w:pPr>
            <w:r w:rsidRPr="1180693C" w:rsidR="69B6CBA7">
              <w:rPr>
                <w:rFonts w:eastAsia="Comic Sans MS"/>
                <w:lang w:val="nn-NO"/>
              </w:rPr>
              <w:t xml:space="preserve">Matematikk: </w:t>
            </w:r>
            <w:r w:rsidRPr="1180693C" w:rsidR="41D8FCA6">
              <w:rPr>
                <w:rFonts w:eastAsia="Comic Sans MS"/>
                <w:lang w:val="nn-NO"/>
              </w:rPr>
              <w:t>Øveboka</w:t>
            </w:r>
            <w:r w:rsidRPr="1180693C" w:rsidR="41D8FCA6">
              <w:rPr>
                <w:rFonts w:eastAsia="Comic Sans MS"/>
                <w:lang w:val="nn-NO"/>
              </w:rPr>
              <w:t xml:space="preserve"> side</w:t>
            </w:r>
            <w:r w:rsidRPr="1180693C" w:rsidR="5B87C233">
              <w:rPr>
                <w:rFonts w:eastAsia="Comic Sans MS"/>
                <w:lang w:val="nn-NO"/>
              </w:rPr>
              <w:t>114</w:t>
            </w:r>
          </w:p>
        </w:tc>
      </w:tr>
      <w:tr w:rsidR="0B0CDC67" w:rsidTr="1180693C" w14:paraId="6F1BD628" w14:textId="77777777">
        <w:tc>
          <w:tcPr>
            <w:tcW w:w="4962" w:type="dxa"/>
            <w:tcMar/>
          </w:tcPr>
          <w:p w:rsidRPr="0005539B" w:rsidR="0B0CDC67" w:rsidP="291FABCF" w:rsidRDefault="1F6D2744" w14:paraId="1163B50A" w14:textId="4ACF2276">
            <w:pPr>
              <w:rPr>
                <w:rFonts w:eastAsia="Comic Sans MS"/>
                <w:lang w:val="nn-NO"/>
              </w:rPr>
            </w:pPr>
            <w:r w:rsidRPr="1180693C" w:rsidR="1F6D2744">
              <w:rPr>
                <w:rFonts w:eastAsia="Comic Sans MS"/>
                <w:lang w:val="nn-NO"/>
              </w:rPr>
              <w:t>M</w:t>
            </w:r>
            <w:r w:rsidRPr="1180693C" w:rsidR="08F05245">
              <w:rPr>
                <w:rFonts w:eastAsia="Comic Sans MS"/>
                <w:lang w:val="nn-NO"/>
              </w:rPr>
              <w:t>atematikk</w:t>
            </w:r>
            <w:r w:rsidRPr="1180693C" w:rsidR="34221F96">
              <w:rPr>
                <w:rFonts w:eastAsia="Comic Sans MS"/>
                <w:lang w:val="nn-NO"/>
              </w:rPr>
              <w:t xml:space="preserve">: </w:t>
            </w:r>
            <w:r w:rsidRPr="1180693C" w:rsidR="601CD197">
              <w:rPr>
                <w:rFonts w:eastAsia="Comic Sans MS"/>
                <w:lang w:val="nn-NO"/>
              </w:rPr>
              <w:t>76-77</w:t>
            </w:r>
          </w:p>
        </w:tc>
        <w:tc>
          <w:tcPr>
            <w:tcW w:w="4961" w:type="dxa"/>
            <w:vMerge/>
            <w:tcMar/>
          </w:tcPr>
          <w:p w:rsidRPr="0005539B" w:rsidR="00A8674B" w:rsidRDefault="00A8674B" w14:paraId="7798DD97" w14:textId="77777777">
            <w:pPr>
              <w:rPr>
                <w:rFonts w:cstheme="minorHAnsi"/>
              </w:rPr>
            </w:pPr>
          </w:p>
        </w:tc>
      </w:tr>
      <w:tr w:rsidR="0B0CDC67" w:rsidTr="1180693C" w14:paraId="5D747D62" w14:textId="77777777">
        <w:tc>
          <w:tcPr>
            <w:tcW w:w="4962" w:type="dxa"/>
            <w:tcMar/>
          </w:tcPr>
          <w:p w:rsidRPr="0005539B" w:rsidR="0B0CDC67" w:rsidP="291FABCF" w:rsidRDefault="4E73EA25" w14:paraId="16F2D95A" w14:textId="5054F9F3">
            <w:pPr>
              <w:rPr>
                <w:rFonts w:eastAsia="Comic Sans MS"/>
                <w:lang w:val="nn-NO"/>
              </w:rPr>
            </w:pPr>
            <w:r w:rsidRPr="472F118D">
              <w:rPr>
                <w:rFonts w:eastAsia="Comic Sans MS"/>
                <w:lang w:val="nn-NO"/>
              </w:rPr>
              <w:t>Kunst og handverk x2</w:t>
            </w:r>
            <w:r w:rsidRPr="472F118D" w:rsidR="0C3CDC0F">
              <w:rPr>
                <w:rFonts w:eastAsia="Comic Sans MS"/>
                <w:lang w:val="nn-NO"/>
              </w:rPr>
              <w:t>:</w:t>
            </w:r>
            <w:r w:rsidRPr="472F118D" w:rsidR="5BD4F118">
              <w:rPr>
                <w:rFonts w:eastAsia="Comic Sans MS"/>
                <w:lang w:val="nn-NO"/>
              </w:rPr>
              <w:t xml:space="preserve"> </w:t>
            </w:r>
            <w:r w:rsidRPr="472F118D" w:rsidR="4F5CB0B2">
              <w:rPr>
                <w:rFonts w:eastAsia="Comic Sans MS"/>
                <w:lang w:val="nn-NO"/>
              </w:rPr>
              <w:t xml:space="preserve">mønster ( symmetri) </w:t>
            </w:r>
          </w:p>
        </w:tc>
        <w:tc>
          <w:tcPr>
            <w:tcW w:w="4961" w:type="dxa"/>
            <w:tcMar/>
          </w:tcPr>
          <w:p w:rsidR="27E3F87C" w:rsidP="0ECFB5F8" w:rsidRDefault="29E069F7" w14:paraId="130BF020" w14:textId="71B4202E">
            <w:pPr>
              <w:rPr>
                <w:rFonts w:eastAsia="Comic Sans MS"/>
                <w:lang w:val="nn-NO"/>
              </w:rPr>
            </w:pPr>
            <w:r w:rsidRPr="2116B21C">
              <w:rPr>
                <w:rFonts w:eastAsia="Comic Sans MS"/>
                <w:lang w:val="nn-NO"/>
              </w:rPr>
              <w:t>Hugs klede til utegym!</w:t>
            </w:r>
          </w:p>
        </w:tc>
      </w:tr>
      <w:tr w:rsidR="0B0CDC67" w:rsidTr="1180693C" w14:paraId="58DB9839" w14:textId="77777777">
        <w:trPr>
          <w:trHeight w:val="315"/>
        </w:trPr>
        <w:tc>
          <w:tcPr>
            <w:tcW w:w="4962" w:type="dxa"/>
            <w:shd w:val="clear" w:color="auto" w:fill="FFD966" w:themeFill="accent4" w:themeFillTint="99"/>
            <w:tcMar/>
          </w:tcPr>
          <w:p w:rsidRPr="0005539B" w:rsidR="28DFC710" w:rsidP="291FABCF" w:rsidRDefault="28DFC710" w14:paraId="309B78CD" w14:textId="189073C6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TORSDAG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shd w:val="clear" w:color="auto" w:fill="FFD966" w:themeFill="accent4" w:themeFillTint="99"/>
            <w:tcMar/>
          </w:tcPr>
          <w:p w:rsidRPr="0005539B" w:rsidR="28DFC710" w:rsidP="291FABCF" w:rsidRDefault="28DFC710" w14:paraId="22A45C1A" w14:textId="2179E2CD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TORSDAG</w:t>
            </w:r>
          </w:p>
        </w:tc>
      </w:tr>
      <w:tr w:rsidR="0B0CDC67" w:rsidTr="1180693C" w14:paraId="45FA2856" w14:textId="77777777">
        <w:tc>
          <w:tcPr>
            <w:tcW w:w="4962" w:type="dxa"/>
            <w:tcBorders>
              <w:right w:val="single" w:color="auto" w:sz="4" w:space="0"/>
            </w:tcBorders>
            <w:tcMar/>
          </w:tcPr>
          <w:p w:rsidRPr="0005539B" w:rsidR="0B0CDC67" w:rsidP="291FABCF" w:rsidRDefault="22FFD36D" w14:paraId="16395F82" w14:textId="7674D758">
            <w:pPr>
              <w:rPr>
                <w:rFonts w:eastAsia="Comic Sans MS"/>
                <w:lang w:val="nn-NO"/>
              </w:rPr>
            </w:pPr>
            <w:r w:rsidRPr="291FABCF">
              <w:rPr>
                <w:rFonts w:eastAsia="Comic Sans MS"/>
                <w:lang w:val="nn-NO"/>
              </w:rPr>
              <w:t>Norsk:</w:t>
            </w:r>
            <w:r w:rsidR="00C20176">
              <w:rPr>
                <w:rFonts w:eastAsia="Comic Sans MS"/>
                <w:lang w:val="nn-NO"/>
              </w:rPr>
              <w:t xml:space="preserve"> arbeidsbok</w:t>
            </w:r>
            <w:r w:rsidR="001E2C90">
              <w:rPr>
                <w:rFonts w:eastAsia="Comic Sans MS"/>
                <w:lang w:val="nn-NO"/>
              </w:rPr>
              <w:t>: menneske og dyr</w:t>
            </w:r>
            <w:r w:rsidR="00995820">
              <w:rPr>
                <w:rFonts w:eastAsia="Comic Sans MS"/>
                <w:lang w:val="nn-NO"/>
              </w:rPr>
              <w:t>.</w:t>
            </w:r>
            <w:r w:rsidR="006D0E5B">
              <w:rPr>
                <w:rFonts w:eastAsia="Comic Sans MS"/>
                <w:lang w:val="nn-NO"/>
              </w:rPr>
              <w:t xml:space="preserve"> Vi vil ha hund.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39B" w:rsidR="0B0CDC67" w:rsidP="291FABCF" w:rsidRDefault="584311BF" w14:paraId="3F5C260A" w14:textId="5D62D6A8">
            <w:pPr>
              <w:rPr>
                <w:rFonts w:eastAsia="Comic Sans MS"/>
                <w:lang w:val="nn-NO"/>
              </w:rPr>
            </w:pPr>
            <w:r w:rsidRPr="6CFA119B">
              <w:rPr>
                <w:rFonts w:eastAsia="Comic Sans MS"/>
                <w:lang w:val="nn-NO"/>
              </w:rPr>
              <w:t>Norsk:</w:t>
            </w:r>
            <w:r w:rsidR="00A45565">
              <w:rPr>
                <w:rFonts w:eastAsia="Comic Sans MS"/>
                <w:lang w:val="nn-NO"/>
              </w:rPr>
              <w:t xml:space="preserve"> til </w:t>
            </w:r>
            <w:r w:rsidR="00FF0C11">
              <w:rPr>
                <w:rFonts w:eastAsia="Comic Sans MS"/>
                <w:lang w:val="nn-NO"/>
              </w:rPr>
              <w:t>3.5</w:t>
            </w:r>
            <w:r w:rsidR="00613218">
              <w:rPr>
                <w:rFonts w:eastAsia="Comic Sans MS"/>
                <w:lang w:val="nn-NO"/>
              </w:rPr>
              <w:t>.</w:t>
            </w:r>
            <w:r w:rsidR="007E4FBF">
              <w:rPr>
                <w:rFonts w:eastAsia="Comic Sans MS"/>
                <w:lang w:val="nn-NO"/>
              </w:rPr>
              <w:t xml:space="preserve"> </w:t>
            </w:r>
            <w:r w:rsidR="00B15C84">
              <w:rPr>
                <w:rFonts w:eastAsia="Comic Sans MS"/>
                <w:lang w:val="nn-NO"/>
              </w:rPr>
              <w:t>AB</w:t>
            </w:r>
            <w:r w:rsidR="00033D14">
              <w:rPr>
                <w:rFonts w:eastAsia="Comic Sans MS"/>
                <w:lang w:val="nn-NO"/>
              </w:rPr>
              <w:t>. S</w:t>
            </w:r>
            <w:r w:rsidR="00630DB7">
              <w:rPr>
                <w:rFonts w:eastAsia="Comic Sans MS"/>
                <w:lang w:val="nn-NO"/>
              </w:rPr>
              <w:t>.40</w:t>
            </w:r>
            <w:r w:rsidR="00BC4D4E">
              <w:rPr>
                <w:rFonts w:eastAsia="Comic Sans MS"/>
                <w:lang w:val="nn-NO"/>
              </w:rPr>
              <w:t xml:space="preserve"> oppg.</w:t>
            </w:r>
            <w:r w:rsidR="00056E8A">
              <w:rPr>
                <w:rFonts w:eastAsia="Comic Sans MS"/>
                <w:lang w:val="nn-NO"/>
              </w:rPr>
              <w:t>11.</w:t>
            </w:r>
          </w:p>
        </w:tc>
      </w:tr>
      <w:tr w:rsidR="0B0CDC67" w:rsidTr="1180693C" w14:paraId="22722604" w14:textId="77777777">
        <w:tc>
          <w:tcPr>
            <w:tcW w:w="4962" w:type="dxa"/>
            <w:tcBorders>
              <w:right w:val="single" w:color="auto" w:sz="4" w:space="0"/>
            </w:tcBorders>
            <w:tcMar/>
          </w:tcPr>
          <w:p w:rsidRPr="0005539B" w:rsidR="0B0CDC67" w:rsidP="291FABCF" w:rsidRDefault="15346772" w14:paraId="17B6AB64" w14:textId="67D15462">
            <w:pPr>
              <w:rPr>
                <w:rFonts w:eastAsia="Comic Sans MS"/>
                <w:lang w:val="nn-NO"/>
              </w:rPr>
            </w:pPr>
            <w:r w:rsidRPr="2116B21C">
              <w:rPr>
                <w:rFonts w:eastAsia="Comic Sans MS"/>
                <w:lang w:val="nn-NO"/>
              </w:rPr>
              <w:t>Samfunnsfag</w:t>
            </w:r>
            <w:r w:rsidRPr="2116B21C" w:rsidR="732CA2A2">
              <w:rPr>
                <w:rFonts w:eastAsia="Comic Sans MS"/>
                <w:lang w:val="nn-NO"/>
              </w:rPr>
              <w:t>:</w:t>
            </w:r>
            <w:r w:rsidRPr="2116B21C" w:rsidR="2C78BE04">
              <w:rPr>
                <w:rFonts w:eastAsia="Comic Sans MS"/>
                <w:lang w:val="nn-NO"/>
              </w:rPr>
              <w:t xml:space="preserve"> </w:t>
            </w:r>
            <w:r w:rsidRPr="2116B21C" w:rsidR="2E781FD6">
              <w:rPr>
                <w:rFonts w:eastAsia="Comic Sans MS"/>
                <w:lang w:val="nn-NO"/>
              </w:rPr>
              <w:t>kva skal vi med pengar? Refleks kap.2</w:t>
            </w:r>
          </w:p>
        </w:tc>
        <w:tc>
          <w:tcPr>
            <w:tcW w:w="4961" w:type="dxa"/>
            <w:vMerge/>
            <w:tcBorders/>
            <w:tcMar/>
          </w:tcPr>
          <w:p w:rsidRPr="0005539B" w:rsidR="00A8674B" w:rsidRDefault="00A8674B" w14:paraId="31BD6D21" w14:textId="77777777">
            <w:pPr>
              <w:rPr>
                <w:rFonts w:cstheme="minorHAnsi"/>
              </w:rPr>
            </w:pPr>
          </w:p>
        </w:tc>
      </w:tr>
      <w:tr w:rsidR="00510A4D" w:rsidTr="1180693C" w14:paraId="09B0A29F" w14:textId="77777777">
        <w:tc>
          <w:tcPr>
            <w:tcW w:w="4962" w:type="dxa"/>
            <w:tcBorders>
              <w:right w:val="single" w:color="auto" w:sz="4" w:space="0"/>
            </w:tcBorders>
            <w:tcMar/>
          </w:tcPr>
          <w:p w:rsidRPr="0ECFB5F8" w:rsidR="00510A4D" w:rsidP="291FABCF" w:rsidRDefault="00387887" w14:paraId="6E4FE990" w14:textId="61318AFF">
            <w:pPr>
              <w:rPr>
                <w:rFonts w:eastAsia="Comic Sans MS"/>
                <w:lang w:val="nn-NO"/>
              </w:rPr>
            </w:pPr>
            <w:r w:rsidRPr="1180693C" w:rsidR="00387887">
              <w:rPr>
                <w:rFonts w:eastAsia="Comic Sans MS"/>
                <w:lang w:val="nn-NO"/>
              </w:rPr>
              <w:t>Matematikk:</w:t>
            </w:r>
            <w:r w:rsidRPr="1180693C" w:rsidR="5C6EE433">
              <w:rPr>
                <w:rFonts w:eastAsia="Comic Sans MS"/>
                <w:lang w:val="nn-NO"/>
              </w:rPr>
              <w:t xml:space="preserve"> 78-80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6CFA119B" w:rsidR="00510A4D" w:rsidP="291FABCF" w:rsidRDefault="00510A4D" w14:paraId="0AC02DFB" w14:textId="77777777">
            <w:pPr>
              <w:rPr>
                <w:rFonts w:eastAsia="Comic Sans MS"/>
                <w:lang w:val="nn-NO"/>
              </w:rPr>
            </w:pPr>
          </w:p>
        </w:tc>
      </w:tr>
      <w:tr w:rsidR="0B0CDC67" w:rsidTr="1180693C" w14:paraId="3F68D54D" w14:textId="77777777">
        <w:tc>
          <w:tcPr>
            <w:tcW w:w="4962" w:type="dxa"/>
            <w:tcBorders>
              <w:right w:val="single" w:color="auto" w:sz="4" w:space="0"/>
            </w:tcBorders>
            <w:tcMar/>
          </w:tcPr>
          <w:p w:rsidRPr="0005539B" w:rsidR="0B0CDC67" w:rsidP="291FABCF" w:rsidRDefault="00387887" w14:paraId="555338FD" w14:textId="1511C028">
            <w:pPr>
              <w:rPr>
                <w:rFonts w:eastAsia="Comic Sans MS"/>
                <w:lang w:val="nn-NO"/>
              </w:rPr>
            </w:pPr>
            <w:r>
              <w:rPr>
                <w:rFonts w:eastAsia="Comic Sans MS"/>
                <w:lang w:val="nn-NO"/>
              </w:rPr>
              <w:t>Musikk.</w:t>
            </w:r>
            <w:r w:rsidR="00EA16BE">
              <w:rPr>
                <w:rFonts w:eastAsia="Comic Sans MS"/>
                <w:lang w:val="nn-NO"/>
              </w:rPr>
              <w:t xml:space="preserve"> Vi øvar på vårsongar</w:t>
            </w:r>
            <w:r w:rsidR="002E6738">
              <w:rPr>
                <w:rFonts w:eastAsia="Comic Sans MS"/>
                <w:lang w:val="nn-NO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39B" w:rsidR="0B0CDC67" w:rsidP="291FABCF" w:rsidRDefault="6D0E12FD" w14:paraId="249DDFA2" w14:textId="7EF4D2A2">
            <w:pPr>
              <w:rPr>
                <w:rFonts w:eastAsia="Comic Sans MS"/>
                <w:lang w:val="nn-NO"/>
              </w:rPr>
            </w:pPr>
            <w:r w:rsidRPr="1180693C" w:rsidR="6D0E12FD">
              <w:rPr>
                <w:rFonts w:eastAsia="Comic Sans MS"/>
                <w:lang w:val="nn-NO"/>
              </w:rPr>
              <w:t xml:space="preserve">Matematikk: </w:t>
            </w:r>
            <w:r w:rsidRPr="1180693C" w:rsidR="65E69A76">
              <w:rPr>
                <w:rFonts w:eastAsia="Comic Sans MS"/>
                <w:lang w:val="nn-NO"/>
              </w:rPr>
              <w:t>Øveboka</w:t>
            </w:r>
            <w:r w:rsidRPr="1180693C" w:rsidR="65E69A76">
              <w:rPr>
                <w:rFonts w:eastAsia="Comic Sans MS"/>
                <w:lang w:val="nn-NO"/>
              </w:rPr>
              <w:t xml:space="preserve"> side</w:t>
            </w:r>
            <w:r w:rsidRPr="1180693C" w:rsidR="74D5DB1C">
              <w:rPr>
                <w:rFonts w:eastAsia="Comic Sans MS"/>
                <w:lang w:val="nn-NO"/>
              </w:rPr>
              <w:t xml:space="preserve"> 116</w:t>
            </w:r>
          </w:p>
        </w:tc>
      </w:tr>
      <w:tr w:rsidRPr="00FA3688" w:rsidR="0B0CDC67" w:rsidTr="1180693C" w14:paraId="6C4F4E68" w14:textId="77777777">
        <w:tc>
          <w:tcPr>
            <w:tcW w:w="4962" w:type="dxa"/>
            <w:tcBorders>
              <w:right w:val="single" w:color="auto" w:sz="4" w:space="0"/>
            </w:tcBorders>
            <w:tcMar/>
          </w:tcPr>
          <w:p w:rsidRPr="00FA3688" w:rsidR="0B0CDC67" w:rsidP="471D06BE" w:rsidRDefault="09F68431" w14:paraId="056145EF" w14:textId="77E8E0E2">
            <w:pPr>
              <w:spacing w:line="259" w:lineRule="auto"/>
              <w:rPr>
                <w:lang w:val="nn-NO"/>
              </w:rPr>
            </w:pPr>
            <w:r w:rsidRPr="2116B21C">
              <w:rPr>
                <w:rFonts w:eastAsia="Comic Sans MS"/>
                <w:lang w:val="nn-NO"/>
              </w:rPr>
              <w:t>Kroppsøving 2x: Friidrett – 400 m</w:t>
            </w:r>
            <w:r w:rsidRPr="2116B21C" w:rsidR="2B8BC555">
              <w:rPr>
                <w:rFonts w:eastAsia="Comic Sans MS"/>
                <w:lang w:val="nn-NO"/>
              </w:rPr>
              <w:t xml:space="preserve"> </w:t>
            </w:r>
          </w:p>
        </w:tc>
        <w:tc>
          <w:tcPr>
            <w:tcW w:w="4961" w:type="dxa"/>
            <w:vMerge/>
            <w:tcBorders/>
            <w:tcMar/>
          </w:tcPr>
          <w:p w:rsidRPr="00FA3688" w:rsidR="00A8674B" w:rsidRDefault="00A8674B" w14:paraId="5DDC9B6A" w14:textId="77777777">
            <w:pPr>
              <w:rPr>
                <w:rFonts w:cstheme="minorHAnsi"/>
                <w:lang w:val="nn-NO"/>
              </w:rPr>
            </w:pPr>
          </w:p>
        </w:tc>
      </w:tr>
      <w:tr w:rsidR="0B0CDC67" w:rsidTr="1180693C" w14:paraId="67ACF999" w14:textId="77777777">
        <w:trPr>
          <w:trHeight w:val="301"/>
        </w:trPr>
        <w:tc>
          <w:tcPr>
            <w:tcW w:w="4962" w:type="dxa"/>
            <w:shd w:val="clear" w:color="auto" w:fill="FFD966" w:themeFill="accent4" w:themeFillTint="99"/>
            <w:tcMar/>
          </w:tcPr>
          <w:p w:rsidRPr="0005539B" w:rsidR="0004548D" w:rsidP="291FABCF" w:rsidRDefault="28DFC710" w14:paraId="6D12F368" w14:textId="04AC43A3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FREDAG</w:t>
            </w:r>
          </w:p>
        </w:tc>
        <w:tc>
          <w:tcPr>
            <w:tcW w:w="4961" w:type="dxa"/>
            <w:tcBorders>
              <w:top w:val="single" w:color="auto" w:sz="4" w:space="0"/>
            </w:tcBorders>
            <w:shd w:val="clear" w:color="auto" w:fill="FFD966" w:themeFill="accent4" w:themeFillTint="99"/>
            <w:tcMar/>
          </w:tcPr>
          <w:p w:rsidRPr="0005539B" w:rsidR="28DFC710" w:rsidP="291FABCF" w:rsidRDefault="28DFC710" w14:paraId="650E0C73" w14:textId="2A89DD96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FREDAG</w:t>
            </w:r>
          </w:p>
        </w:tc>
      </w:tr>
      <w:tr w:rsidRPr="00FA3688" w:rsidR="00536284" w:rsidTr="1180693C" w14:paraId="37AFB085" w14:textId="77777777">
        <w:tc>
          <w:tcPr>
            <w:tcW w:w="4962" w:type="dxa"/>
            <w:tcMar/>
          </w:tcPr>
          <w:p w:rsidRPr="00FA3688" w:rsidR="00536284" w:rsidP="1F8F5D15" w:rsidRDefault="0827EE6C" w14:paraId="6838C95D" w14:textId="43318B88">
            <w:pPr>
              <w:spacing w:line="259" w:lineRule="auto"/>
              <w:rPr>
                <w:lang w:val="nn-NO"/>
              </w:rPr>
            </w:pPr>
            <w:r w:rsidRPr="6CFA119B">
              <w:rPr>
                <w:lang w:val="nn-NO"/>
              </w:rPr>
              <w:t>Norsk f</w:t>
            </w:r>
            <w:r w:rsidRPr="6CFA119B" w:rsidR="01AAE00D">
              <w:rPr>
                <w:lang w:val="nn-NO"/>
              </w:rPr>
              <w:t>elles</w:t>
            </w:r>
            <w:r w:rsidRPr="6CFA119B">
              <w:rPr>
                <w:lang w:val="nn-NO"/>
              </w:rPr>
              <w:t>:</w:t>
            </w:r>
            <w:r w:rsidRPr="6CFA119B" w:rsidR="06B4322A">
              <w:rPr>
                <w:lang w:val="nn-NO"/>
              </w:rPr>
              <w:t xml:space="preserve"> </w:t>
            </w:r>
            <w:r w:rsidRPr="6CFA119B" w:rsidR="3A02D649">
              <w:rPr>
                <w:lang w:val="nn-NO"/>
              </w:rPr>
              <w:t>Ny vekeplan og data</w:t>
            </w:r>
          </w:p>
        </w:tc>
        <w:tc>
          <w:tcPr>
            <w:tcW w:w="4961" w:type="dxa"/>
            <w:vMerge w:val="restart"/>
            <w:tcMar/>
          </w:tcPr>
          <w:p w:rsidRPr="00FA3688" w:rsidR="00536284" w:rsidRDefault="00536284" w14:paraId="426228A3" w14:textId="72CFD7B9">
            <w:pPr>
              <w:rPr>
                <w:lang w:val="nn-NO"/>
              </w:rPr>
            </w:pPr>
          </w:p>
        </w:tc>
      </w:tr>
      <w:tr w:rsidR="00536284" w:rsidTr="1180693C" w14:paraId="3E2FE63E" w14:textId="77777777">
        <w:tc>
          <w:tcPr>
            <w:tcW w:w="4962" w:type="dxa"/>
            <w:tcMar/>
          </w:tcPr>
          <w:p w:rsidR="00536284" w:rsidP="291FABCF" w:rsidRDefault="0827EE6C" w14:paraId="0EC0BCE1" w14:textId="7690C819">
            <w:pPr>
              <w:rPr>
                <w:lang w:val="nn-NO"/>
              </w:rPr>
            </w:pPr>
            <w:r w:rsidRPr="2116B21C">
              <w:rPr>
                <w:lang w:val="nn-NO"/>
              </w:rPr>
              <w:t>Norsk</w:t>
            </w:r>
            <w:r w:rsidRPr="2116B21C" w:rsidR="54C173E3">
              <w:rPr>
                <w:lang w:val="nn-NO"/>
              </w:rPr>
              <w:t xml:space="preserve">: </w:t>
            </w:r>
            <w:r w:rsidRPr="2116B21C" w:rsidR="00B32626">
              <w:rPr>
                <w:lang w:val="nn-NO"/>
              </w:rPr>
              <w:t>eventyr, rim og reglar.</w:t>
            </w:r>
          </w:p>
        </w:tc>
        <w:tc>
          <w:tcPr>
            <w:tcW w:w="4961" w:type="dxa"/>
            <w:vMerge/>
            <w:tcMar/>
          </w:tcPr>
          <w:p w:rsidR="00536284" w:rsidRDefault="00536284" w14:paraId="088144D8" w14:textId="77777777"/>
        </w:tc>
      </w:tr>
      <w:tr w:rsidR="00536284" w:rsidTr="1180693C" w14:paraId="1E8F8A90" w14:textId="77777777">
        <w:tc>
          <w:tcPr>
            <w:tcW w:w="4962" w:type="dxa"/>
            <w:tcMar/>
          </w:tcPr>
          <w:p w:rsidR="00536284" w:rsidP="291FABCF" w:rsidRDefault="7A799E7D" w14:paraId="22D6F119" w14:textId="2A584965">
            <w:pPr>
              <w:rPr>
                <w:lang w:val="nn-NO"/>
              </w:rPr>
            </w:pPr>
            <w:r w:rsidRPr="2116B21C">
              <w:rPr>
                <w:lang w:val="nn-NO"/>
              </w:rPr>
              <w:t>Naturfag</w:t>
            </w:r>
            <w:r w:rsidRPr="2116B21C" w:rsidR="54C173E3">
              <w:rPr>
                <w:lang w:val="nn-NO"/>
              </w:rPr>
              <w:t>:</w:t>
            </w:r>
            <w:r w:rsidRPr="2116B21C" w:rsidR="51C6AC32">
              <w:rPr>
                <w:lang w:val="nn-NO"/>
              </w:rPr>
              <w:t xml:space="preserve"> vi sår og plantar ute.</w:t>
            </w:r>
          </w:p>
        </w:tc>
        <w:tc>
          <w:tcPr>
            <w:tcW w:w="4961" w:type="dxa"/>
            <w:vMerge/>
            <w:tcMar/>
          </w:tcPr>
          <w:p w:rsidR="00536284" w:rsidRDefault="00536284" w14:paraId="00FA6F88" w14:textId="77777777"/>
        </w:tc>
      </w:tr>
      <w:tr w:rsidR="1180693C" w:rsidTr="1180693C" w14:paraId="0346F58A">
        <w:trPr>
          <w:trHeight w:val="300"/>
        </w:trPr>
        <w:tc>
          <w:tcPr>
            <w:tcW w:w="4962" w:type="dxa"/>
            <w:tcMar/>
          </w:tcPr>
          <w:p w:rsidR="356C7AFE" w:rsidP="1180693C" w:rsidRDefault="356C7AFE" w14:paraId="1D24E82A" w14:textId="187B1EF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nn-NO"/>
              </w:rPr>
            </w:pPr>
            <w:r w:rsidRPr="1180693C" w:rsidR="356C7AFE">
              <w:rPr>
                <w:lang w:val="nn-NO"/>
              </w:rPr>
              <w:t>Engelsk: WB p.60</w:t>
            </w:r>
          </w:p>
          <w:p w:rsidR="356C7AFE" w:rsidP="1180693C" w:rsidRDefault="356C7AFE" w14:paraId="0B10C305" w14:textId="55FF5A6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80693C" w:rsidR="356C7AFE">
              <w:rPr>
                <w:lang w:val="nn-NO"/>
              </w:rPr>
              <w:t>Matematikk f.: spel finn skatten s. 81 3B-boka.</w:t>
            </w:r>
          </w:p>
        </w:tc>
        <w:tc>
          <w:tcPr>
            <w:tcW w:w="4961" w:type="dxa"/>
            <w:vMerge/>
            <w:tcMar/>
          </w:tcPr>
          <w:p w14:paraId="7153EE6C"/>
        </w:tc>
      </w:tr>
      <w:tr w:rsidR="00536284" w:rsidTr="1180693C" w14:paraId="17DC4876" w14:textId="77777777">
        <w:trPr>
          <w:trHeight w:val="136"/>
        </w:trPr>
        <w:tc>
          <w:tcPr>
            <w:tcW w:w="4962" w:type="dxa"/>
            <w:tcMar/>
          </w:tcPr>
          <w:p w:rsidR="00536284" w:rsidP="291FABCF" w:rsidRDefault="4EAE1EC5" w14:paraId="52C3DE44" w14:textId="646ADDA6">
            <w:pPr>
              <w:rPr>
                <w:lang w:val="nn-NO"/>
              </w:rPr>
            </w:pPr>
            <w:r w:rsidRPr="1180693C" w:rsidR="4EAE1EC5">
              <w:rPr>
                <w:lang w:val="nn-NO"/>
              </w:rPr>
              <w:t>Matematikk</w:t>
            </w:r>
            <w:r w:rsidRPr="1180693C" w:rsidR="091635A2">
              <w:rPr>
                <w:lang w:val="nn-NO"/>
              </w:rPr>
              <w:t>:</w:t>
            </w:r>
            <w:r w:rsidRPr="1180693C" w:rsidR="6BFF974B">
              <w:rPr>
                <w:lang w:val="nn-NO"/>
              </w:rPr>
              <w:t xml:space="preserve"> </w:t>
            </w:r>
            <w:r w:rsidRPr="1180693C" w:rsidR="5468E273">
              <w:rPr>
                <w:lang w:val="nn-NO"/>
              </w:rPr>
              <w:t xml:space="preserve">s.82-83  </w:t>
            </w:r>
          </w:p>
        </w:tc>
        <w:tc>
          <w:tcPr>
            <w:tcW w:w="4961" w:type="dxa"/>
            <w:vMerge/>
            <w:tcMar/>
          </w:tcPr>
          <w:p w:rsidR="00536284" w:rsidRDefault="00536284" w14:paraId="3F32B87C" w14:textId="77777777"/>
        </w:tc>
      </w:tr>
      <w:tr w:rsidR="0B0CDC67" w:rsidTr="1180693C" w14:paraId="49B1A2C7" w14:textId="77777777">
        <w:trPr>
          <w:trHeight w:val="435"/>
        </w:trPr>
        <w:tc>
          <w:tcPr>
            <w:tcW w:w="9923" w:type="dxa"/>
            <w:gridSpan w:val="2"/>
            <w:shd w:val="clear" w:color="auto" w:fill="FFD966" w:themeFill="accent4" w:themeFillTint="99"/>
            <w:tcMar/>
          </w:tcPr>
          <w:p w:rsidRPr="0005539B" w:rsidR="28DFC710" w:rsidP="291FABCF" w:rsidRDefault="28DFC710" w14:paraId="5F1CAB6D" w14:textId="45F5DE08">
            <w:pPr>
              <w:rPr>
                <w:sz w:val="24"/>
                <w:szCs w:val="24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4"/>
                <w:szCs w:val="24"/>
                <w:lang w:val="nn-NO"/>
              </w:rPr>
              <w:t>Fagmål denne veka:</w:t>
            </w:r>
          </w:p>
        </w:tc>
      </w:tr>
      <w:tr w:rsidR="0B0CDC67" w:rsidTr="1180693C" w14:paraId="0F96CB75" w14:textId="77777777">
        <w:tc>
          <w:tcPr>
            <w:tcW w:w="9923" w:type="dxa"/>
            <w:gridSpan w:val="2"/>
            <w:tcMar/>
          </w:tcPr>
          <w:p w:rsidR="28DFC710" w:rsidP="291FABCF" w:rsidRDefault="28DFC710" w14:paraId="3F755C7B" w14:textId="3F7A66CE">
            <w:pPr>
              <w:rPr>
                <w:lang w:val="nn-NO"/>
              </w:rPr>
            </w:pPr>
            <w:r w:rsidRPr="291FABCF">
              <w:rPr>
                <w:lang w:val="nn-NO"/>
              </w:rPr>
              <w:t xml:space="preserve">Norsk: </w:t>
            </w:r>
            <w:r w:rsidR="00062950">
              <w:rPr>
                <w:lang w:val="nn-NO"/>
              </w:rPr>
              <w:t xml:space="preserve"> få god lese- og skrive ferdigheiter. </w:t>
            </w:r>
            <w:r w:rsidR="00975C89">
              <w:rPr>
                <w:lang w:val="nn-NO"/>
              </w:rPr>
              <w:t xml:space="preserve"> </w:t>
            </w:r>
            <w:r w:rsidR="00F0787F">
              <w:rPr>
                <w:lang w:val="nn-NO"/>
              </w:rPr>
              <w:t>G</w:t>
            </w:r>
            <w:r w:rsidR="00975C89">
              <w:rPr>
                <w:lang w:val="nn-NO"/>
              </w:rPr>
              <w:t>jen</w:t>
            </w:r>
            <w:r w:rsidR="00542983">
              <w:rPr>
                <w:lang w:val="nn-NO"/>
              </w:rPr>
              <w:t>takingar</w:t>
            </w:r>
            <w:r w:rsidR="005F418C">
              <w:rPr>
                <w:lang w:val="nn-NO"/>
              </w:rPr>
              <w:t xml:space="preserve"> og lese heile ord.</w:t>
            </w:r>
          </w:p>
        </w:tc>
      </w:tr>
      <w:tr w:rsidR="0B0CDC67" w:rsidTr="1180693C" w14:paraId="532CF790" w14:textId="77777777">
        <w:tc>
          <w:tcPr>
            <w:tcW w:w="9923" w:type="dxa"/>
            <w:gridSpan w:val="2"/>
            <w:tcMar/>
          </w:tcPr>
          <w:p w:rsidR="28DFC710" w:rsidP="1180693C" w:rsidRDefault="28DFC710" w14:paraId="030BE1B3" w14:textId="008E1AB1">
            <w:pPr>
              <w:rPr>
                <w:lang w:val="nb-NO"/>
              </w:rPr>
            </w:pPr>
            <w:r w:rsidRPr="1180693C" w:rsidR="28DFC710">
              <w:rPr>
                <w:lang w:val="nb-NO"/>
              </w:rPr>
              <w:t>Matematikk:</w:t>
            </w:r>
            <w:r w:rsidRPr="1180693C" w:rsidR="71440E98">
              <w:rPr>
                <w:lang w:val="nb-NO"/>
              </w:rPr>
              <w:t xml:space="preserve"> </w:t>
            </w:r>
            <w:r w:rsidRPr="1180693C" w:rsidR="463CF4AD">
              <w:rPr>
                <w:lang w:val="nb-NO"/>
              </w:rPr>
              <w:t xml:space="preserve">Kunne lese av og plassere i </w:t>
            </w:r>
            <w:r w:rsidRPr="1180693C" w:rsidR="463CF4AD">
              <w:rPr>
                <w:lang w:val="nb-NO"/>
              </w:rPr>
              <w:t>koordinat</w:t>
            </w:r>
            <w:r w:rsidRPr="1180693C" w:rsidR="5FD9B6C7">
              <w:rPr>
                <w:lang w:val="nb-NO"/>
              </w:rPr>
              <w:t>a</w:t>
            </w:r>
            <w:r w:rsidRPr="1180693C" w:rsidR="463CF4AD">
              <w:rPr>
                <w:lang w:val="nb-NO"/>
              </w:rPr>
              <w:t>r</w:t>
            </w:r>
            <w:r w:rsidRPr="1180693C" w:rsidR="463CF4AD">
              <w:rPr>
                <w:lang w:val="nb-NO"/>
              </w:rPr>
              <w:t>.</w:t>
            </w:r>
          </w:p>
        </w:tc>
      </w:tr>
      <w:tr w:rsidR="0B0CDC67" w:rsidTr="1180693C" w14:paraId="0C30BCFF" w14:textId="77777777">
        <w:tc>
          <w:tcPr>
            <w:tcW w:w="9923" w:type="dxa"/>
            <w:gridSpan w:val="2"/>
            <w:tcMar/>
          </w:tcPr>
          <w:p w:rsidR="28DFC710" w:rsidP="291FABCF" w:rsidRDefault="28DFC710" w14:paraId="218F4E68" w14:textId="4EDA3CEE">
            <w:pPr>
              <w:rPr>
                <w:lang w:val="nn-NO"/>
              </w:rPr>
            </w:pPr>
            <w:r w:rsidRPr="1180693C" w:rsidR="28DFC710">
              <w:rPr>
                <w:lang w:val="nn-NO"/>
              </w:rPr>
              <w:t xml:space="preserve">Engelsk: </w:t>
            </w:r>
            <w:r w:rsidRPr="1180693C" w:rsidR="6E99948E">
              <w:rPr>
                <w:lang w:val="nn-NO"/>
              </w:rPr>
              <w:t xml:space="preserve">kunne lese små tekstar som omhandlar livet på ein gard. Kunne svare på </w:t>
            </w:r>
            <w:r w:rsidRPr="1180693C" w:rsidR="6E99948E">
              <w:rPr>
                <w:lang w:val="nn-NO"/>
              </w:rPr>
              <w:t>sp.m</w:t>
            </w:r>
            <w:r w:rsidRPr="1180693C" w:rsidR="6E99948E">
              <w:rPr>
                <w:lang w:val="nn-NO"/>
              </w:rPr>
              <w:t xml:space="preserve">. og lage </w:t>
            </w:r>
            <w:r w:rsidRPr="1180693C" w:rsidR="6E99948E">
              <w:rPr>
                <w:lang w:val="nn-NO"/>
              </w:rPr>
              <w:t>spm.</w:t>
            </w:r>
            <w:r w:rsidRPr="1180693C" w:rsidR="25D555A2">
              <w:rPr>
                <w:lang w:val="nn-NO"/>
              </w:rPr>
              <w:t xml:space="preserve"> </w:t>
            </w:r>
            <w:r w:rsidRPr="1180693C" w:rsidR="6E99948E">
              <w:rPr>
                <w:lang w:val="nn-NO"/>
              </w:rPr>
              <w:t>sjølv</w:t>
            </w:r>
            <w:r w:rsidRPr="1180693C" w:rsidR="6E99948E">
              <w:rPr>
                <w:lang w:val="nn-NO"/>
              </w:rPr>
              <w:t>.</w:t>
            </w:r>
          </w:p>
        </w:tc>
      </w:tr>
      <w:tr w:rsidRPr="00FA3688" w:rsidR="0B0CDC67" w:rsidTr="1180693C" w14:paraId="6CB6C7C0" w14:textId="77777777">
        <w:tc>
          <w:tcPr>
            <w:tcW w:w="9923" w:type="dxa"/>
            <w:gridSpan w:val="2"/>
            <w:tcMar/>
          </w:tcPr>
          <w:p w:rsidRPr="00FA3688" w:rsidR="28DFC710" w:rsidRDefault="28DFC710" w14:paraId="6319EC28" w14:textId="67A1B766">
            <w:pPr>
              <w:rPr>
                <w:lang w:val="nn-NO"/>
              </w:rPr>
            </w:pPr>
            <w:r w:rsidRPr="6CFA119B">
              <w:rPr>
                <w:lang w:val="nn-NO"/>
              </w:rPr>
              <w:t>Krle:</w:t>
            </w:r>
            <w:r w:rsidRPr="6CFA119B" w:rsidR="0CD24207">
              <w:rPr>
                <w:lang w:val="nn-NO"/>
              </w:rPr>
              <w:t xml:space="preserve"> </w:t>
            </w:r>
          </w:p>
        </w:tc>
      </w:tr>
      <w:tr w:rsidR="0B0CDC67" w:rsidTr="1180693C" w14:paraId="5A65DF8F" w14:textId="77777777">
        <w:tc>
          <w:tcPr>
            <w:tcW w:w="9923" w:type="dxa"/>
            <w:gridSpan w:val="2"/>
            <w:tcMar/>
          </w:tcPr>
          <w:p w:rsidR="28DFC710" w:rsidP="291FABCF" w:rsidRDefault="28DFC710" w14:paraId="356479E9" w14:textId="3AFAFBC1">
            <w:pPr>
              <w:rPr>
                <w:lang w:val="nn-NO"/>
              </w:rPr>
            </w:pPr>
            <w:r w:rsidRPr="291FABCF">
              <w:rPr>
                <w:lang w:val="nn-NO"/>
              </w:rPr>
              <w:t>Samfunnsfag/ naturfag:</w:t>
            </w:r>
            <w:r w:rsidR="00056E8A">
              <w:rPr>
                <w:lang w:val="nn-NO"/>
              </w:rPr>
              <w:t xml:space="preserve"> kvifor treng vi pengar</w:t>
            </w:r>
            <w:r w:rsidR="002B1837">
              <w:rPr>
                <w:lang w:val="nn-NO"/>
              </w:rPr>
              <w:t>?</w:t>
            </w:r>
            <w:r w:rsidR="0012452A">
              <w:rPr>
                <w:lang w:val="nn-NO"/>
              </w:rPr>
              <w:t xml:space="preserve"> kva bruker vi dei til</w:t>
            </w:r>
            <w:r w:rsidR="002B1837">
              <w:rPr>
                <w:lang w:val="nn-NO"/>
              </w:rPr>
              <w:t>? Kvifor beta</w:t>
            </w:r>
            <w:r w:rsidR="00706732">
              <w:rPr>
                <w:lang w:val="nn-NO"/>
              </w:rPr>
              <w:t>lar</w:t>
            </w:r>
            <w:r w:rsidR="004A06F4">
              <w:rPr>
                <w:lang w:val="nn-NO"/>
              </w:rPr>
              <w:t xml:space="preserve"> vi skatt?</w:t>
            </w:r>
          </w:p>
        </w:tc>
      </w:tr>
      <w:tr w:rsidRPr="00FA3688" w:rsidR="007B66FD" w:rsidTr="1180693C" w14:paraId="158C0984" w14:textId="77777777">
        <w:trPr>
          <w:trHeight w:val="339"/>
        </w:trPr>
        <w:tc>
          <w:tcPr>
            <w:tcW w:w="9923" w:type="dxa"/>
            <w:gridSpan w:val="2"/>
            <w:tcMar/>
          </w:tcPr>
          <w:p w:rsidRPr="00FA3688" w:rsidR="007B66FD" w:rsidP="00EC4B48" w:rsidRDefault="091635A2" w14:paraId="6704E48F" w14:textId="07898642">
            <w:pPr>
              <w:rPr>
                <w:lang w:val="nn-NO"/>
              </w:rPr>
            </w:pPr>
            <w:r w:rsidRPr="1180693C" w:rsidR="091635A2">
              <w:rPr>
                <w:lang w:val="nn-NO"/>
              </w:rPr>
              <w:t>Kunst og handver</w:t>
            </w:r>
            <w:r w:rsidRPr="1180693C" w:rsidR="60033569">
              <w:rPr>
                <w:lang w:val="nn-NO"/>
              </w:rPr>
              <w:t xml:space="preserve">k: </w:t>
            </w:r>
            <w:r w:rsidRPr="1180693C" w:rsidR="4CBC2921">
              <w:rPr>
                <w:lang w:val="nn-NO"/>
              </w:rPr>
              <w:t>Halde fram med å studere mønster på insekt og lage mønster sjølv. Øve på symmetri.</w:t>
            </w:r>
          </w:p>
        </w:tc>
      </w:tr>
      <w:tr w:rsidR="0B0CDC67" w:rsidTr="1180693C" w14:paraId="4A3A9166" w14:textId="77777777">
        <w:tc>
          <w:tcPr>
            <w:tcW w:w="9923" w:type="dxa"/>
            <w:gridSpan w:val="2"/>
            <w:tcMar/>
          </w:tcPr>
          <w:p w:rsidR="28DFC710" w:rsidP="291FABCF" w:rsidRDefault="28DFC710" w14:paraId="6BA0B769" w14:textId="12939E7F">
            <w:pPr>
              <w:rPr>
                <w:lang w:val="nn-NO"/>
              </w:rPr>
            </w:pPr>
            <w:r w:rsidRPr="2116B21C">
              <w:rPr>
                <w:lang w:val="nn-NO"/>
              </w:rPr>
              <w:t>Kroppsøving:</w:t>
            </w:r>
            <w:r w:rsidRPr="2116B21C" w:rsidR="6BE1E3DF">
              <w:rPr>
                <w:lang w:val="nn-NO"/>
              </w:rPr>
              <w:t xml:space="preserve"> Gjer så godt du kan på 400m </w:t>
            </w:r>
          </w:p>
        </w:tc>
      </w:tr>
      <w:tr w:rsidR="0B0CDC67" w:rsidTr="1180693C" w14:paraId="74C89AB2" w14:textId="77777777">
        <w:tc>
          <w:tcPr>
            <w:tcW w:w="9923" w:type="dxa"/>
            <w:gridSpan w:val="2"/>
            <w:tcMar/>
          </w:tcPr>
          <w:p w:rsidR="28DFC710" w:rsidP="291FABCF" w:rsidRDefault="28DFC710" w14:paraId="4F40E596" w14:textId="7A85F277">
            <w:pPr>
              <w:rPr>
                <w:lang w:val="nn-NO"/>
              </w:rPr>
            </w:pPr>
            <w:r w:rsidRPr="291FABCF">
              <w:rPr>
                <w:lang w:val="nn-NO"/>
              </w:rPr>
              <w:t>Musikk:</w:t>
            </w:r>
            <w:r w:rsidR="001B0142">
              <w:rPr>
                <w:lang w:val="nn-NO"/>
              </w:rPr>
              <w:t xml:space="preserve"> lære vårsongar</w:t>
            </w:r>
            <w:r w:rsidR="001A29BF">
              <w:rPr>
                <w:lang w:val="nn-NO"/>
              </w:rPr>
              <w:t xml:space="preserve"> og øve på songar til huskonserten.</w:t>
            </w:r>
          </w:p>
        </w:tc>
      </w:tr>
      <w:tr w:rsidRPr="00FA3688" w:rsidR="0B0CDC67" w:rsidTr="1180693C" w14:paraId="50438AE1" w14:textId="77777777">
        <w:tc>
          <w:tcPr>
            <w:tcW w:w="9923" w:type="dxa"/>
            <w:gridSpan w:val="2"/>
            <w:tcMar/>
          </w:tcPr>
          <w:p w:rsidRPr="00536284" w:rsidR="28DFC710" w:rsidP="291FABCF" w:rsidRDefault="28DFC710" w14:paraId="5B23B78E" w14:textId="36F59D2A">
            <w:pPr>
              <w:rPr>
                <w:rFonts w:eastAsia="Comic Sans MS"/>
                <w:b/>
                <w:bCs/>
                <w:sz w:val="24"/>
                <w:szCs w:val="24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4"/>
                <w:szCs w:val="24"/>
                <w:lang w:val="nn-NO"/>
              </w:rPr>
              <w:t>MELDINGAR TIL HEIMEN:</w:t>
            </w:r>
          </w:p>
          <w:p w:rsidRPr="00536284" w:rsidR="0B0CDC67" w:rsidP="291FABCF" w:rsidRDefault="0B0CDC67" w14:paraId="293856F6" w14:textId="5C52012D">
            <w:pPr>
              <w:rPr>
                <w:b/>
                <w:bCs/>
                <w:sz w:val="24"/>
                <w:szCs w:val="24"/>
                <w:lang w:val="nn-NO"/>
              </w:rPr>
            </w:pPr>
          </w:p>
          <w:p w:rsidRPr="00536284" w:rsidR="28DFC710" w:rsidRDefault="28DFC710" w14:paraId="63A36221" w14:textId="3B1585E5">
            <w:pPr>
              <w:rPr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4"/>
                <w:szCs w:val="24"/>
                <w:lang w:val="nn-NO"/>
              </w:rPr>
              <w:t>MELDINGAR FRÅ HEIMEN</w:t>
            </w:r>
            <w:r w:rsidRPr="291FABCF">
              <w:rPr>
                <w:b/>
                <w:bCs/>
                <w:sz w:val="24"/>
                <w:szCs w:val="24"/>
                <w:lang w:val="nn-NO"/>
              </w:rPr>
              <w:t>:</w:t>
            </w:r>
          </w:p>
        </w:tc>
      </w:tr>
    </w:tbl>
    <w:p w:rsidRPr="00536284" w:rsidR="28DFC710" w:rsidP="28DFC710" w:rsidRDefault="28DFC710" w14:paraId="24554352" w14:textId="6402DA02">
      <w:pPr>
        <w:rPr>
          <w:lang w:val="nn-NO"/>
        </w:rPr>
      </w:pPr>
    </w:p>
    <w:sectPr w:rsidRPr="00536284" w:rsidR="28DFC710" w:rsidSect="00DF3A21"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BB180"/>
    <w:multiLevelType w:val="hybridMultilevel"/>
    <w:tmpl w:val="0AD0275C"/>
    <w:lvl w:ilvl="0" w:tplc="4C54B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BCD9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9082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A004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B03A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1048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6C56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0A81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404A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076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EA9A3E"/>
    <w:rsid w:val="00033D14"/>
    <w:rsid w:val="0004548D"/>
    <w:rsid w:val="0005539B"/>
    <w:rsid w:val="00056E8A"/>
    <w:rsid w:val="00062950"/>
    <w:rsid w:val="00086B0C"/>
    <w:rsid w:val="000E6FF2"/>
    <w:rsid w:val="00123DD9"/>
    <w:rsid w:val="0012452A"/>
    <w:rsid w:val="00190D61"/>
    <w:rsid w:val="001A170C"/>
    <w:rsid w:val="001A29BF"/>
    <w:rsid w:val="001B0142"/>
    <w:rsid w:val="001D69B9"/>
    <w:rsid w:val="001E2C90"/>
    <w:rsid w:val="001F6272"/>
    <w:rsid w:val="0023695E"/>
    <w:rsid w:val="00246639"/>
    <w:rsid w:val="00281C79"/>
    <w:rsid w:val="002905D5"/>
    <w:rsid w:val="002B1837"/>
    <w:rsid w:val="002E6738"/>
    <w:rsid w:val="003506FF"/>
    <w:rsid w:val="00387887"/>
    <w:rsid w:val="003C3203"/>
    <w:rsid w:val="003E64BD"/>
    <w:rsid w:val="003F4F25"/>
    <w:rsid w:val="00441075"/>
    <w:rsid w:val="00456A93"/>
    <w:rsid w:val="00464C18"/>
    <w:rsid w:val="00481B3D"/>
    <w:rsid w:val="004A06F4"/>
    <w:rsid w:val="004F235D"/>
    <w:rsid w:val="004FC3AE"/>
    <w:rsid w:val="00510A4D"/>
    <w:rsid w:val="00532EB4"/>
    <w:rsid w:val="00536284"/>
    <w:rsid w:val="00542983"/>
    <w:rsid w:val="00592127"/>
    <w:rsid w:val="005C7274"/>
    <w:rsid w:val="005F418C"/>
    <w:rsid w:val="00613218"/>
    <w:rsid w:val="00620618"/>
    <w:rsid w:val="00621FA0"/>
    <w:rsid w:val="00630DB7"/>
    <w:rsid w:val="00647650"/>
    <w:rsid w:val="00650452"/>
    <w:rsid w:val="006A064C"/>
    <w:rsid w:val="006D0E5B"/>
    <w:rsid w:val="006D5002"/>
    <w:rsid w:val="006E0E9A"/>
    <w:rsid w:val="00705D55"/>
    <w:rsid w:val="00706732"/>
    <w:rsid w:val="00720E97"/>
    <w:rsid w:val="00747F1A"/>
    <w:rsid w:val="00786596"/>
    <w:rsid w:val="007B66FD"/>
    <w:rsid w:val="007E4FBF"/>
    <w:rsid w:val="007F2F47"/>
    <w:rsid w:val="00832C14"/>
    <w:rsid w:val="00893B9F"/>
    <w:rsid w:val="00897630"/>
    <w:rsid w:val="008D665E"/>
    <w:rsid w:val="00915B36"/>
    <w:rsid w:val="0092A0C2"/>
    <w:rsid w:val="00967D60"/>
    <w:rsid w:val="00975C89"/>
    <w:rsid w:val="00983D71"/>
    <w:rsid w:val="00995820"/>
    <w:rsid w:val="009B4AD9"/>
    <w:rsid w:val="009E366D"/>
    <w:rsid w:val="009F41CF"/>
    <w:rsid w:val="00A20230"/>
    <w:rsid w:val="00A35252"/>
    <w:rsid w:val="00A44E93"/>
    <w:rsid w:val="00A45565"/>
    <w:rsid w:val="00A8674B"/>
    <w:rsid w:val="00AB2EFB"/>
    <w:rsid w:val="00AB384C"/>
    <w:rsid w:val="00AB771B"/>
    <w:rsid w:val="00AF0BD7"/>
    <w:rsid w:val="00B0C2D1"/>
    <w:rsid w:val="00B10B07"/>
    <w:rsid w:val="00B15C84"/>
    <w:rsid w:val="00B32626"/>
    <w:rsid w:val="00B41C0D"/>
    <w:rsid w:val="00B46DD1"/>
    <w:rsid w:val="00BC32DA"/>
    <w:rsid w:val="00BC4D4E"/>
    <w:rsid w:val="00C14CC2"/>
    <w:rsid w:val="00C20176"/>
    <w:rsid w:val="00C9046F"/>
    <w:rsid w:val="00CF409C"/>
    <w:rsid w:val="00DB3AB5"/>
    <w:rsid w:val="00DB4601"/>
    <w:rsid w:val="00DF3A21"/>
    <w:rsid w:val="00DF3C6A"/>
    <w:rsid w:val="00E01FD9"/>
    <w:rsid w:val="00E17369"/>
    <w:rsid w:val="00E31A3D"/>
    <w:rsid w:val="00E462F4"/>
    <w:rsid w:val="00E566E3"/>
    <w:rsid w:val="00E71006"/>
    <w:rsid w:val="00EA16BE"/>
    <w:rsid w:val="00EC4B48"/>
    <w:rsid w:val="00F0787F"/>
    <w:rsid w:val="00F14729"/>
    <w:rsid w:val="00F53FF5"/>
    <w:rsid w:val="00F63692"/>
    <w:rsid w:val="00F74350"/>
    <w:rsid w:val="00FA3688"/>
    <w:rsid w:val="00FA66EC"/>
    <w:rsid w:val="00FC6D67"/>
    <w:rsid w:val="00FF0C11"/>
    <w:rsid w:val="0130EA09"/>
    <w:rsid w:val="01493347"/>
    <w:rsid w:val="017563FD"/>
    <w:rsid w:val="0175C049"/>
    <w:rsid w:val="01AAE00D"/>
    <w:rsid w:val="01D657D6"/>
    <w:rsid w:val="01F3D0F7"/>
    <w:rsid w:val="01F738E1"/>
    <w:rsid w:val="01F750A0"/>
    <w:rsid w:val="0226470F"/>
    <w:rsid w:val="024ABF68"/>
    <w:rsid w:val="025C0024"/>
    <w:rsid w:val="030AC07C"/>
    <w:rsid w:val="032AB907"/>
    <w:rsid w:val="036AC0A4"/>
    <w:rsid w:val="036F70F8"/>
    <w:rsid w:val="037E2955"/>
    <w:rsid w:val="03BF545B"/>
    <w:rsid w:val="03F4A5BA"/>
    <w:rsid w:val="042A52A6"/>
    <w:rsid w:val="0442E851"/>
    <w:rsid w:val="051B2C32"/>
    <w:rsid w:val="054DB1D8"/>
    <w:rsid w:val="0560C8B9"/>
    <w:rsid w:val="05D2AD4E"/>
    <w:rsid w:val="05D4D486"/>
    <w:rsid w:val="05F39C2E"/>
    <w:rsid w:val="05F69E0A"/>
    <w:rsid w:val="064362E1"/>
    <w:rsid w:val="066FFBBC"/>
    <w:rsid w:val="068B44AA"/>
    <w:rsid w:val="06954B73"/>
    <w:rsid w:val="069BCE5D"/>
    <w:rsid w:val="06B4322A"/>
    <w:rsid w:val="073B53B9"/>
    <w:rsid w:val="07DF3342"/>
    <w:rsid w:val="081F446A"/>
    <w:rsid w:val="0827EE6C"/>
    <w:rsid w:val="08959895"/>
    <w:rsid w:val="08BB779D"/>
    <w:rsid w:val="08F05245"/>
    <w:rsid w:val="091635A2"/>
    <w:rsid w:val="0928C468"/>
    <w:rsid w:val="09649DCD"/>
    <w:rsid w:val="0975499A"/>
    <w:rsid w:val="0995ADC5"/>
    <w:rsid w:val="099938C6"/>
    <w:rsid w:val="09A6A785"/>
    <w:rsid w:val="09ECA0B2"/>
    <w:rsid w:val="09F68431"/>
    <w:rsid w:val="0A18DF63"/>
    <w:rsid w:val="0A2122FB"/>
    <w:rsid w:val="0AACAA6A"/>
    <w:rsid w:val="0B06FBE7"/>
    <w:rsid w:val="0B0CDC67"/>
    <w:rsid w:val="0B6AB2E2"/>
    <w:rsid w:val="0B9B4F1E"/>
    <w:rsid w:val="0BA39BA0"/>
    <w:rsid w:val="0BADA074"/>
    <w:rsid w:val="0BC99437"/>
    <w:rsid w:val="0BD4BE47"/>
    <w:rsid w:val="0BFA0CED"/>
    <w:rsid w:val="0C3CDC0F"/>
    <w:rsid w:val="0CA72C05"/>
    <w:rsid w:val="0CD24207"/>
    <w:rsid w:val="0CDF3D40"/>
    <w:rsid w:val="0CEDC0E3"/>
    <w:rsid w:val="0D708EA8"/>
    <w:rsid w:val="0DC34982"/>
    <w:rsid w:val="0DCD7597"/>
    <w:rsid w:val="0E022F47"/>
    <w:rsid w:val="0E9FE46D"/>
    <w:rsid w:val="0EAC41F1"/>
    <w:rsid w:val="0ECFB5F8"/>
    <w:rsid w:val="0ECFCA45"/>
    <w:rsid w:val="0EFB8774"/>
    <w:rsid w:val="0F0C5F09"/>
    <w:rsid w:val="0F552732"/>
    <w:rsid w:val="10024721"/>
    <w:rsid w:val="1056462D"/>
    <w:rsid w:val="10C60F39"/>
    <w:rsid w:val="1180693C"/>
    <w:rsid w:val="1185FFE2"/>
    <w:rsid w:val="11B4ACB6"/>
    <w:rsid w:val="11DF4584"/>
    <w:rsid w:val="1225D8AF"/>
    <w:rsid w:val="1230A4BF"/>
    <w:rsid w:val="12470FAD"/>
    <w:rsid w:val="124D4A38"/>
    <w:rsid w:val="124F5862"/>
    <w:rsid w:val="12713284"/>
    <w:rsid w:val="12D32A55"/>
    <w:rsid w:val="138AAA22"/>
    <w:rsid w:val="13C65A66"/>
    <w:rsid w:val="13CA9D13"/>
    <w:rsid w:val="141DBDE3"/>
    <w:rsid w:val="1431A666"/>
    <w:rsid w:val="14E97F5D"/>
    <w:rsid w:val="14EA3A65"/>
    <w:rsid w:val="15117D99"/>
    <w:rsid w:val="15346772"/>
    <w:rsid w:val="15736AC2"/>
    <w:rsid w:val="160590CB"/>
    <w:rsid w:val="1652D85F"/>
    <w:rsid w:val="169A77B5"/>
    <w:rsid w:val="16E02A54"/>
    <w:rsid w:val="1712205D"/>
    <w:rsid w:val="1734677B"/>
    <w:rsid w:val="17E45A97"/>
    <w:rsid w:val="17EA9A3E"/>
    <w:rsid w:val="183389AA"/>
    <w:rsid w:val="18B7262E"/>
    <w:rsid w:val="18C8DE82"/>
    <w:rsid w:val="18D6704F"/>
    <w:rsid w:val="18E4C8E9"/>
    <w:rsid w:val="190A7AAB"/>
    <w:rsid w:val="191CD151"/>
    <w:rsid w:val="19519E2D"/>
    <w:rsid w:val="196D0E64"/>
    <w:rsid w:val="19700991"/>
    <w:rsid w:val="19AF11D6"/>
    <w:rsid w:val="1A22E4F0"/>
    <w:rsid w:val="1A582EEF"/>
    <w:rsid w:val="1A983CCA"/>
    <w:rsid w:val="1B10B3D6"/>
    <w:rsid w:val="1BAFC7F4"/>
    <w:rsid w:val="1BDB04AC"/>
    <w:rsid w:val="1BDC726E"/>
    <w:rsid w:val="1C7885A3"/>
    <w:rsid w:val="1C84C22F"/>
    <w:rsid w:val="1CA2F727"/>
    <w:rsid w:val="1CAC2A04"/>
    <w:rsid w:val="1D33ABE1"/>
    <w:rsid w:val="1D36035A"/>
    <w:rsid w:val="1D636EB4"/>
    <w:rsid w:val="1DCF7FDC"/>
    <w:rsid w:val="1DE8A055"/>
    <w:rsid w:val="1E77AFBA"/>
    <w:rsid w:val="1E790D13"/>
    <w:rsid w:val="1EA3EC9B"/>
    <w:rsid w:val="1EBC58EF"/>
    <w:rsid w:val="1EE07A39"/>
    <w:rsid w:val="1F533609"/>
    <w:rsid w:val="1F6D2744"/>
    <w:rsid w:val="1F72F205"/>
    <w:rsid w:val="1F8F5D15"/>
    <w:rsid w:val="1FA6FC41"/>
    <w:rsid w:val="202D3CBE"/>
    <w:rsid w:val="20DC853A"/>
    <w:rsid w:val="2100474F"/>
    <w:rsid w:val="2116B21C"/>
    <w:rsid w:val="213D7D7B"/>
    <w:rsid w:val="215C44B9"/>
    <w:rsid w:val="215E5038"/>
    <w:rsid w:val="2198EDCA"/>
    <w:rsid w:val="220D54C8"/>
    <w:rsid w:val="2216303E"/>
    <w:rsid w:val="223DBEAE"/>
    <w:rsid w:val="224140B1"/>
    <w:rsid w:val="224569D4"/>
    <w:rsid w:val="228EFC75"/>
    <w:rsid w:val="22D94DDC"/>
    <w:rsid w:val="22EB5893"/>
    <w:rsid w:val="22FFD36D"/>
    <w:rsid w:val="230EE0C2"/>
    <w:rsid w:val="232D6E8C"/>
    <w:rsid w:val="233681D5"/>
    <w:rsid w:val="24072BE9"/>
    <w:rsid w:val="246CE1C2"/>
    <w:rsid w:val="248A00E2"/>
    <w:rsid w:val="24CFDA9D"/>
    <w:rsid w:val="24DC8853"/>
    <w:rsid w:val="24E257BC"/>
    <w:rsid w:val="24E6823D"/>
    <w:rsid w:val="2507EE2F"/>
    <w:rsid w:val="2584B913"/>
    <w:rsid w:val="258657E4"/>
    <w:rsid w:val="25C9F251"/>
    <w:rsid w:val="25D555A2"/>
    <w:rsid w:val="2628DC67"/>
    <w:rsid w:val="2649248E"/>
    <w:rsid w:val="26D5C545"/>
    <w:rsid w:val="26EFF2F8"/>
    <w:rsid w:val="272FC819"/>
    <w:rsid w:val="2738E05B"/>
    <w:rsid w:val="27CB5342"/>
    <w:rsid w:val="27E3F87C"/>
    <w:rsid w:val="27E67DFD"/>
    <w:rsid w:val="281379DF"/>
    <w:rsid w:val="288F9623"/>
    <w:rsid w:val="28DA9D0C"/>
    <w:rsid w:val="28DFC710"/>
    <w:rsid w:val="28E823D5"/>
    <w:rsid w:val="28E882CD"/>
    <w:rsid w:val="2912AE47"/>
    <w:rsid w:val="291FABCF"/>
    <w:rsid w:val="292BEB94"/>
    <w:rsid w:val="2939FDAF"/>
    <w:rsid w:val="29825D66"/>
    <w:rsid w:val="29AF4A40"/>
    <w:rsid w:val="29E069F7"/>
    <w:rsid w:val="2A15FBF7"/>
    <w:rsid w:val="2A658CA5"/>
    <w:rsid w:val="2A766D6D"/>
    <w:rsid w:val="2A8A11B5"/>
    <w:rsid w:val="2A9A2E19"/>
    <w:rsid w:val="2AA8CA3B"/>
    <w:rsid w:val="2AB6B992"/>
    <w:rsid w:val="2B3FD010"/>
    <w:rsid w:val="2B516212"/>
    <w:rsid w:val="2B6DCEF8"/>
    <w:rsid w:val="2B70769C"/>
    <w:rsid w:val="2B8BC555"/>
    <w:rsid w:val="2C35746F"/>
    <w:rsid w:val="2C78BE04"/>
    <w:rsid w:val="2CF0D93C"/>
    <w:rsid w:val="2D06B4A9"/>
    <w:rsid w:val="2D5FBA5F"/>
    <w:rsid w:val="2DAE0E2F"/>
    <w:rsid w:val="2DDE61BD"/>
    <w:rsid w:val="2DE06AFD"/>
    <w:rsid w:val="2E0425CD"/>
    <w:rsid w:val="2E2C2C5A"/>
    <w:rsid w:val="2E55494A"/>
    <w:rsid w:val="2E71AD6B"/>
    <w:rsid w:val="2E781FD6"/>
    <w:rsid w:val="2E906623"/>
    <w:rsid w:val="2EBC6B99"/>
    <w:rsid w:val="2EBC74EA"/>
    <w:rsid w:val="2EEC6C5C"/>
    <w:rsid w:val="2F0E51D6"/>
    <w:rsid w:val="2F49DE90"/>
    <w:rsid w:val="2FBA5346"/>
    <w:rsid w:val="2FD9E75E"/>
    <w:rsid w:val="2FE0EF4A"/>
    <w:rsid w:val="2FF4BD0B"/>
    <w:rsid w:val="300BAAD8"/>
    <w:rsid w:val="310789E8"/>
    <w:rsid w:val="31A77B39"/>
    <w:rsid w:val="31B87571"/>
    <w:rsid w:val="31CE846E"/>
    <w:rsid w:val="31CEBF25"/>
    <w:rsid w:val="3237374A"/>
    <w:rsid w:val="324E34F3"/>
    <w:rsid w:val="32568466"/>
    <w:rsid w:val="32748242"/>
    <w:rsid w:val="32D159AC"/>
    <w:rsid w:val="33067F5A"/>
    <w:rsid w:val="33434B9A"/>
    <w:rsid w:val="3353F489"/>
    <w:rsid w:val="33684B4E"/>
    <w:rsid w:val="33E7D886"/>
    <w:rsid w:val="34221F96"/>
    <w:rsid w:val="34571DBF"/>
    <w:rsid w:val="34777419"/>
    <w:rsid w:val="34AF5643"/>
    <w:rsid w:val="34B2D1A4"/>
    <w:rsid w:val="34DF1BFB"/>
    <w:rsid w:val="352301FD"/>
    <w:rsid w:val="355FBBEE"/>
    <w:rsid w:val="356C7AFE"/>
    <w:rsid w:val="35A1AAB0"/>
    <w:rsid w:val="35B622FB"/>
    <w:rsid w:val="35BEA9F2"/>
    <w:rsid w:val="35F91ED5"/>
    <w:rsid w:val="361F31E3"/>
    <w:rsid w:val="363CF435"/>
    <w:rsid w:val="3665557B"/>
    <w:rsid w:val="36AEB007"/>
    <w:rsid w:val="36B07095"/>
    <w:rsid w:val="36C476D2"/>
    <w:rsid w:val="37019400"/>
    <w:rsid w:val="37102649"/>
    <w:rsid w:val="37199AC7"/>
    <w:rsid w:val="371F7948"/>
    <w:rsid w:val="3794EF36"/>
    <w:rsid w:val="379DE673"/>
    <w:rsid w:val="37D8F597"/>
    <w:rsid w:val="3805A20C"/>
    <w:rsid w:val="3816BCBD"/>
    <w:rsid w:val="385E427F"/>
    <w:rsid w:val="3868A135"/>
    <w:rsid w:val="387D8B18"/>
    <w:rsid w:val="3884BF7A"/>
    <w:rsid w:val="389CF3D9"/>
    <w:rsid w:val="38EC8466"/>
    <w:rsid w:val="392C3E8E"/>
    <w:rsid w:val="394EAD38"/>
    <w:rsid w:val="3A02D649"/>
    <w:rsid w:val="3A1DA6D2"/>
    <w:rsid w:val="3A4BF751"/>
    <w:rsid w:val="3B0CF6AB"/>
    <w:rsid w:val="3B279709"/>
    <w:rsid w:val="3B2E7FEB"/>
    <w:rsid w:val="3B6A3725"/>
    <w:rsid w:val="3BC2C441"/>
    <w:rsid w:val="3C3EB611"/>
    <w:rsid w:val="3C48B3DA"/>
    <w:rsid w:val="3C686059"/>
    <w:rsid w:val="3C6B01E4"/>
    <w:rsid w:val="3C9D9144"/>
    <w:rsid w:val="3CA3C96C"/>
    <w:rsid w:val="3CA3E053"/>
    <w:rsid w:val="3CCA654B"/>
    <w:rsid w:val="3D75926F"/>
    <w:rsid w:val="3D9D05A2"/>
    <w:rsid w:val="3DDEDC16"/>
    <w:rsid w:val="3E4EA831"/>
    <w:rsid w:val="3ED7DE59"/>
    <w:rsid w:val="3EFEC0DA"/>
    <w:rsid w:val="3F1541A4"/>
    <w:rsid w:val="3F74B9E2"/>
    <w:rsid w:val="3FEF9607"/>
    <w:rsid w:val="402A9911"/>
    <w:rsid w:val="402E1738"/>
    <w:rsid w:val="40AC1B99"/>
    <w:rsid w:val="40B08F26"/>
    <w:rsid w:val="41016DC7"/>
    <w:rsid w:val="4111A602"/>
    <w:rsid w:val="41A52883"/>
    <w:rsid w:val="41D8FCA6"/>
    <w:rsid w:val="41EF2910"/>
    <w:rsid w:val="4208CA1F"/>
    <w:rsid w:val="42474FA5"/>
    <w:rsid w:val="427495B6"/>
    <w:rsid w:val="429A0C8D"/>
    <w:rsid w:val="429FCFF4"/>
    <w:rsid w:val="432A79A4"/>
    <w:rsid w:val="436EFAB0"/>
    <w:rsid w:val="4372FF9A"/>
    <w:rsid w:val="438DA64E"/>
    <w:rsid w:val="43E4D3F3"/>
    <w:rsid w:val="4418E308"/>
    <w:rsid w:val="442CDDDB"/>
    <w:rsid w:val="442DC104"/>
    <w:rsid w:val="44389189"/>
    <w:rsid w:val="4475E1A1"/>
    <w:rsid w:val="44D1CD9E"/>
    <w:rsid w:val="45274284"/>
    <w:rsid w:val="45BC3E66"/>
    <w:rsid w:val="460F578F"/>
    <w:rsid w:val="4628DF24"/>
    <w:rsid w:val="463CF4AD"/>
    <w:rsid w:val="467EE642"/>
    <w:rsid w:val="4690EFB3"/>
    <w:rsid w:val="471D06BE"/>
    <w:rsid w:val="472F118D"/>
    <w:rsid w:val="475998B6"/>
    <w:rsid w:val="4762362D"/>
    <w:rsid w:val="47B19D30"/>
    <w:rsid w:val="47DB4303"/>
    <w:rsid w:val="47F46A8C"/>
    <w:rsid w:val="48270AC0"/>
    <w:rsid w:val="485ADBD5"/>
    <w:rsid w:val="48DA55ED"/>
    <w:rsid w:val="48E53493"/>
    <w:rsid w:val="49656ECF"/>
    <w:rsid w:val="49903AED"/>
    <w:rsid w:val="499FC99D"/>
    <w:rsid w:val="49ADE7EA"/>
    <w:rsid w:val="4A27502C"/>
    <w:rsid w:val="4A37122A"/>
    <w:rsid w:val="4A84C747"/>
    <w:rsid w:val="4AA7A54F"/>
    <w:rsid w:val="4AEF73A0"/>
    <w:rsid w:val="4B0745CE"/>
    <w:rsid w:val="4B968408"/>
    <w:rsid w:val="4BB4E179"/>
    <w:rsid w:val="4BF235AB"/>
    <w:rsid w:val="4BF7D35E"/>
    <w:rsid w:val="4BFA1EE7"/>
    <w:rsid w:val="4C45B63F"/>
    <w:rsid w:val="4C88A655"/>
    <w:rsid w:val="4CBC2921"/>
    <w:rsid w:val="4CBCCEFA"/>
    <w:rsid w:val="4D23C4CB"/>
    <w:rsid w:val="4D409FCC"/>
    <w:rsid w:val="4D4282C1"/>
    <w:rsid w:val="4D67A25C"/>
    <w:rsid w:val="4D683E7E"/>
    <w:rsid w:val="4D93A3BF"/>
    <w:rsid w:val="4DAF4251"/>
    <w:rsid w:val="4DD596D8"/>
    <w:rsid w:val="4E556CE3"/>
    <w:rsid w:val="4E73EA25"/>
    <w:rsid w:val="4EAE1EC5"/>
    <w:rsid w:val="4EB3E182"/>
    <w:rsid w:val="4EDE5322"/>
    <w:rsid w:val="4EF3BAA5"/>
    <w:rsid w:val="4F0372BD"/>
    <w:rsid w:val="4F1C4C2C"/>
    <w:rsid w:val="4F1E6450"/>
    <w:rsid w:val="4F39F061"/>
    <w:rsid w:val="4F5CB0B2"/>
    <w:rsid w:val="4F97D284"/>
    <w:rsid w:val="5054E4F4"/>
    <w:rsid w:val="5069F52B"/>
    <w:rsid w:val="5088F5BE"/>
    <w:rsid w:val="50A24A72"/>
    <w:rsid w:val="50A6C229"/>
    <w:rsid w:val="51480209"/>
    <w:rsid w:val="51644B83"/>
    <w:rsid w:val="518C7C61"/>
    <w:rsid w:val="519A1AC9"/>
    <w:rsid w:val="51AA1D1B"/>
    <w:rsid w:val="51C6AC32"/>
    <w:rsid w:val="51F95337"/>
    <w:rsid w:val="52165FAE"/>
    <w:rsid w:val="52198A88"/>
    <w:rsid w:val="522EEF67"/>
    <w:rsid w:val="523B137F"/>
    <w:rsid w:val="523FD0C6"/>
    <w:rsid w:val="5240968F"/>
    <w:rsid w:val="5257C542"/>
    <w:rsid w:val="52AFF1F5"/>
    <w:rsid w:val="533C711A"/>
    <w:rsid w:val="5362B228"/>
    <w:rsid w:val="53642482"/>
    <w:rsid w:val="53D94CA3"/>
    <w:rsid w:val="53DF2134"/>
    <w:rsid w:val="53E3A0E4"/>
    <w:rsid w:val="5453C593"/>
    <w:rsid w:val="5468E273"/>
    <w:rsid w:val="54B858E0"/>
    <w:rsid w:val="54C173E3"/>
    <w:rsid w:val="54E397F7"/>
    <w:rsid w:val="54E8DC2F"/>
    <w:rsid w:val="54F06CF6"/>
    <w:rsid w:val="55091C0E"/>
    <w:rsid w:val="551951EE"/>
    <w:rsid w:val="552C5EB5"/>
    <w:rsid w:val="5539B3DB"/>
    <w:rsid w:val="553F5CE6"/>
    <w:rsid w:val="556208C2"/>
    <w:rsid w:val="55899F81"/>
    <w:rsid w:val="55BCC4CE"/>
    <w:rsid w:val="55CEAC11"/>
    <w:rsid w:val="55DE9CAC"/>
    <w:rsid w:val="55EB8146"/>
    <w:rsid w:val="55F5EACD"/>
    <w:rsid w:val="56373A60"/>
    <w:rsid w:val="56420C1F"/>
    <w:rsid w:val="56917B77"/>
    <w:rsid w:val="56B17549"/>
    <w:rsid w:val="56C19178"/>
    <w:rsid w:val="56D936AF"/>
    <w:rsid w:val="56F911C2"/>
    <w:rsid w:val="56FF1526"/>
    <w:rsid w:val="570E84A2"/>
    <w:rsid w:val="573B80F9"/>
    <w:rsid w:val="577F829F"/>
    <w:rsid w:val="57DB0E6E"/>
    <w:rsid w:val="580934AF"/>
    <w:rsid w:val="584311BF"/>
    <w:rsid w:val="58B50EAD"/>
    <w:rsid w:val="58B9BF01"/>
    <w:rsid w:val="58CB7BFB"/>
    <w:rsid w:val="58D7515A"/>
    <w:rsid w:val="59500641"/>
    <w:rsid w:val="59A56298"/>
    <w:rsid w:val="5A18E3D1"/>
    <w:rsid w:val="5A7226C7"/>
    <w:rsid w:val="5A7A8767"/>
    <w:rsid w:val="5A9DD2EB"/>
    <w:rsid w:val="5AC0D265"/>
    <w:rsid w:val="5ACB4625"/>
    <w:rsid w:val="5ACEA870"/>
    <w:rsid w:val="5AF11401"/>
    <w:rsid w:val="5B4403E7"/>
    <w:rsid w:val="5B87C233"/>
    <w:rsid w:val="5BBDE0AB"/>
    <w:rsid w:val="5BC100EE"/>
    <w:rsid w:val="5BD4F118"/>
    <w:rsid w:val="5BD5E185"/>
    <w:rsid w:val="5C04D715"/>
    <w:rsid w:val="5C22F50E"/>
    <w:rsid w:val="5C3AE6A5"/>
    <w:rsid w:val="5C51BF27"/>
    <w:rsid w:val="5C6EE433"/>
    <w:rsid w:val="5C964BC8"/>
    <w:rsid w:val="5CE2CCD5"/>
    <w:rsid w:val="5CE3CB36"/>
    <w:rsid w:val="5D561A26"/>
    <w:rsid w:val="5D5788A1"/>
    <w:rsid w:val="5D613E20"/>
    <w:rsid w:val="5DAAC27D"/>
    <w:rsid w:val="5E1B058D"/>
    <w:rsid w:val="5E6E4EB8"/>
    <w:rsid w:val="5ED634EB"/>
    <w:rsid w:val="5EEC361A"/>
    <w:rsid w:val="5F439707"/>
    <w:rsid w:val="5F4A3523"/>
    <w:rsid w:val="5F6BA9D4"/>
    <w:rsid w:val="5F728767"/>
    <w:rsid w:val="5F74DA67"/>
    <w:rsid w:val="5F7F24A8"/>
    <w:rsid w:val="5FD9B6C7"/>
    <w:rsid w:val="5FE71775"/>
    <w:rsid w:val="60033569"/>
    <w:rsid w:val="601CD197"/>
    <w:rsid w:val="603E27EF"/>
    <w:rsid w:val="60602B13"/>
    <w:rsid w:val="6110AAC8"/>
    <w:rsid w:val="611686E8"/>
    <w:rsid w:val="61308387"/>
    <w:rsid w:val="61CA0885"/>
    <w:rsid w:val="61CCDAD0"/>
    <w:rsid w:val="62051E56"/>
    <w:rsid w:val="62058449"/>
    <w:rsid w:val="62140E9D"/>
    <w:rsid w:val="6252B5EA"/>
    <w:rsid w:val="62AA051C"/>
    <w:rsid w:val="62B25749"/>
    <w:rsid w:val="62C4ECC1"/>
    <w:rsid w:val="62DAEEE9"/>
    <w:rsid w:val="6357D342"/>
    <w:rsid w:val="6365D8E6"/>
    <w:rsid w:val="6382F711"/>
    <w:rsid w:val="64045F2E"/>
    <w:rsid w:val="643E8D29"/>
    <w:rsid w:val="645A72DA"/>
    <w:rsid w:val="648322A5"/>
    <w:rsid w:val="649F331A"/>
    <w:rsid w:val="64B6D64E"/>
    <w:rsid w:val="64DA6B42"/>
    <w:rsid w:val="64DCAFB1"/>
    <w:rsid w:val="64F865AC"/>
    <w:rsid w:val="6501A947"/>
    <w:rsid w:val="65291AD0"/>
    <w:rsid w:val="659CD1F8"/>
    <w:rsid w:val="65A02F8F"/>
    <w:rsid w:val="65A3DC3A"/>
    <w:rsid w:val="65D2D5FB"/>
    <w:rsid w:val="65E69A76"/>
    <w:rsid w:val="66266C65"/>
    <w:rsid w:val="6629EC6A"/>
    <w:rsid w:val="664D99EB"/>
    <w:rsid w:val="66A2BDE0"/>
    <w:rsid w:val="66BC5803"/>
    <w:rsid w:val="67871CE0"/>
    <w:rsid w:val="67B2DE44"/>
    <w:rsid w:val="67BD7F93"/>
    <w:rsid w:val="67E4F5AA"/>
    <w:rsid w:val="67F2280B"/>
    <w:rsid w:val="683C523E"/>
    <w:rsid w:val="683E8E41"/>
    <w:rsid w:val="68613636"/>
    <w:rsid w:val="68BFFB41"/>
    <w:rsid w:val="68CEC016"/>
    <w:rsid w:val="68CFF529"/>
    <w:rsid w:val="68D7D051"/>
    <w:rsid w:val="692B8325"/>
    <w:rsid w:val="699B1363"/>
    <w:rsid w:val="69B29377"/>
    <w:rsid w:val="69B6CBA7"/>
    <w:rsid w:val="69B9FAF7"/>
    <w:rsid w:val="69BB74C9"/>
    <w:rsid w:val="69C714C6"/>
    <w:rsid w:val="69E74CE0"/>
    <w:rsid w:val="69FC8BF3"/>
    <w:rsid w:val="6A519E43"/>
    <w:rsid w:val="6A6FE195"/>
    <w:rsid w:val="6A77B401"/>
    <w:rsid w:val="6AAB6F87"/>
    <w:rsid w:val="6B07E2B1"/>
    <w:rsid w:val="6B5B80C5"/>
    <w:rsid w:val="6B830270"/>
    <w:rsid w:val="6BD0D788"/>
    <w:rsid w:val="6BE1E3DF"/>
    <w:rsid w:val="6BE92A7C"/>
    <w:rsid w:val="6BFF974B"/>
    <w:rsid w:val="6C0F7113"/>
    <w:rsid w:val="6C68B383"/>
    <w:rsid w:val="6C9CDB77"/>
    <w:rsid w:val="6CE2750E"/>
    <w:rsid w:val="6CE87556"/>
    <w:rsid w:val="6CF6035D"/>
    <w:rsid w:val="6CFA119B"/>
    <w:rsid w:val="6D0E12FD"/>
    <w:rsid w:val="6D4784E1"/>
    <w:rsid w:val="6D4C2622"/>
    <w:rsid w:val="6DDA5030"/>
    <w:rsid w:val="6DDDA960"/>
    <w:rsid w:val="6DFA52CE"/>
    <w:rsid w:val="6E0AECE4"/>
    <w:rsid w:val="6E394AF9"/>
    <w:rsid w:val="6E99948E"/>
    <w:rsid w:val="6F6B8858"/>
    <w:rsid w:val="6F7BFBFB"/>
    <w:rsid w:val="6F898254"/>
    <w:rsid w:val="6F8AF016"/>
    <w:rsid w:val="6F96232F"/>
    <w:rsid w:val="6FAC6F19"/>
    <w:rsid w:val="7014A76C"/>
    <w:rsid w:val="7026F125"/>
    <w:rsid w:val="7033C16D"/>
    <w:rsid w:val="70F0C486"/>
    <w:rsid w:val="7100748F"/>
    <w:rsid w:val="71111373"/>
    <w:rsid w:val="7131F390"/>
    <w:rsid w:val="71440E98"/>
    <w:rsid w:val="71EB60CC"/>
    <w:rsid w:val="7208C2C8"/>
    <w:rsid w:val="720ABF57"/>
    <w:rsid w:val="7217CE8B"/>
    <w:rsid w:val="722F0B0E"/>
    <w:rsid w:val="725EC788"/>
    <w:rsid w:val="7262A4B6"/>
    <w:rsid w:val="7263E3E8"/>
    <w:rsid w:val="73231C43"/>
    <w:rsid w:val="732CA2A2"/>
    <w:rsid w:val="735536CA"/>
    <w:rsid w:val="735576C4"/>
    <w:rsid w:val="73BE1755"/>
    <w:rsid w:val="73E9FE81"/>
    <w:rsid w:val="740843C6"/>
    <w:rsid w:val="741B8973"/>
    <w:rsid w:val="74381551"/>
    <w:rsid w:val="7445302F"/>
    <w:rsid w:val="745D2F40"/>
    <w:rsid w:val="7469695E"/>
    <w:rsid w:val="74D5DB1C"/>
    <w:rsid w:val="751BAD9B"/>
    <w:rsid w:val="75E9B698"/>
    <w:rsid w:val="75ECEA4D"/>
    <w:rsid w:val="75F46BF3"/>
    <w:rsid w:val="762B5454"/>
    <w:rsid w:val="7675DE6D"/>
    <w:rsid w:val="769FB94D"/>
    <w:rsid w:val="76F122BB"/>
    <w:rsid w:val="76FC76C0"/>
    <w:rsid w:val="77979D56"/>
    <w:rsid w:val="784C7190"/>
    <w:rsid w:val="7853BC1E"/>
    <w:rsid w:val="7853D1F6"/>
    <w:rsid w:val="787A0D75"/>
    <w:rsid w:val="78B6C216"/>
    <w:rsid w:val="78C93B1A"/>
    <w:rsid w:val="78E75633"/>
    <w:rsid w:val="791247ED"/>
    <w:rsid w:val="795EB6C0"/>
    <w:rsid w:val="796A3CB0"/>
    <w:rsid w:val="79A984E7"/>
    <w:rsid w:val="7A0A280D"/>
    <w:rsid w:val="7A11CB29"/>
    <w:rsid w:val="7A235624"/>
    <w:rsid w:val="7A301C53"/>
    <w:rsid w:val="7A3EF594"/>
    <w:rsid w:val="7A799E7D"/>
    <w:rsid w:val="7ADAD097"/>
    <w:rsid w:val="7AE29CE2"/>
    <w:rsid w:val="7B29FC80"/>
    <w:rsid w:val="7B7A0550"/>
    <w:rsid w:val="7BA84B6E"/>
    <w:rsid w:val="7BE37F49"/>
    <w:rsid w:val="7C3D035E"/>
    <w:rsid w:val="7CE15E2C"/>
    <w:rsid w:val="7CF53033"/>
    <w:rsid w:val="7D392924"/>
    <w:rsid w:val="7D4CB9F0"/>
    <w:rsid w:val="7D98D27F"/>
    <w:rsid w:val="7DEB8C34"/>
    <w:rsid w:val="7DF416C3"/>
    <w:rsid w:val="7E517958"/>
    <w:rsid w:val="7E6A6C82"/>
    <w:rsid w:val="7E8B838D"/>
    <w:rsid w:val="7E92FDA9"/>
    <w:rsid w:val="7E950E56"/>
    <w:rsid w:val="7EADDF40"/>
    <w:rsid w:val="7EB19253"/>
    <w:rsid w:val="7EC3137A"/>
    <w:rsid w:val="7EF95918"/>
    <w:rsid w:val="7F261760"/>
    <w:rsid w:val="7F431D50"/>
    <w:rsid w:val="7F9519A7"/>
    <w:rsid w:val="7FD44F6F"/>
    <w:rsid w:val="7FD9E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9A3E"/>
  <w15:chartTrackingRefBased/>
  <w15:docId w15:val="{4669E2AE-DFA5-4295-B759-D0200D5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5C108-77BE-44D9-A314-3EFB22C20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2229B-C365-40BC-8056-4B42B7177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fdae-a740-4a08-a4f7-0d23031db088"/>
    <ds:schemaRef ds:uri="6c919872-f362-4cad-ab8c-33a5193c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308B3-82D1-465A-B4DF-3A68E7DCCA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Synnøve Hollum Relling</dc:creator>
  <keywords/>
  <dc:description/>
  <lastModifiedBy>Synnøve Hollum Relling</lastModifiedBy>
  <revision>135</revision>
  <dcterms:created xsi:type="dcterms:W3CDTF">2024-03-15T15:44:00.0000000Z</dcterms:created>
  <dcterms:modified xsi:type="dcterms:W3CDTF">2024-04-26T13:31:47.3779987Z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SIP_Label_e7646c9a-b481-4837-bcc6-911048a5d0ed_Enabled">
    <vt:lpwstr>true</vt:lpwstr>
  </property>
  <property fmtid="{D5CDD505-2E9C-101B-9397-08002B2CF9AE}" pid="10" name="MSIP_Label_e7646c9a-b481-4837-bcc6-911048a5d0ed_SetDate">
    <vt:lpwstr>2024-03-15T07:44:37Z</vt:lpwstr>
  </property>
  <property fmtid="{D5CDD505-2E9C-101B-9397-08002B2CF9AE}" pid="11" name="MSIP_Label_e7646c9a-b481-4837-bcc6-911048a5d0ed_Method">
    <vt:lpwstr>Privileged</vt:lpwstr>
  </property>
  <property fmtid="{D5CDD505-2E9C-101B-9397-08002B2CF9AE}" pid="12" name="MSIP_Label_e7646c9a-b481-4837-bcc6-911048a5d0ed_Name">
    <vt:lpwstr>Open</vt:lpwstr>
  </property>
  <property fmtid="{D5CDD505-2E9C-101B-9397-08002B2CF9AE}" pid="13" name="MSIP_Label_e7646c9a-b481-4837-bcc6-911048a5d0ed_SiteId">
    <vt:lpwstr>41e07e73-30fc-434c-adf2-3ef1c273ecca</vt:lpwstr>
  </property>
  <property fmtid="{D5CDD505-2E9C-101B-9397-08002B2CF9AE}" pid="14" name="MSIP_Label_e7646c9a-b481-4837-bcc6-911048a5d0ed_ActionId">
    <vt:lpwstr>5ea84ab6-851b-43f6-9058-3033b62f2afc</vt:lpwstr>
  </property>
  <property fmtid="{D5CDD505-2E9C-101B-9397-08002B2CF9AE}" pid="15" name="MSIP_Label_e7646c9a-b481-4837-bcc6-911048a5d0ed_ContentBits">
    <vt:lpwstr>0</vt:lpwstr>
  </property>
</Properties>
</file>